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5F341" w14:textId="77777777" w:rsidR="001D6D0F" w:rsidRDefault="002C5F7D">
      <w:pPr>
        <w:spacing w:beforeLines="50" w:before="156" w:afterLines="50" w:after="156"/>
        <w:jc w:val="center"/>
        <w:rPr>
          <w:rFonts w:ascii="黑体" w:eastAsia="黑体"/>
          <w:bCs/>
          <w:sz w:val="44"/>
          <w:szCs w:val="44"/>
        </w:rPr>
      </w:pPr>
      <w:r>
        <w:rPr>
          <w:rFonts w:ascii="黑体" w:eastAsia="黑体" w:hint="eastAsia"/>
          <w:bCs/>
          <w:sz w:val="44"/>
          <w:szCs w:val="44"/>
        </w:rPr>
        <w:t>山西大同大学研究生开题、中期延期申请表</w:t>
      </w:r>
    </w:p>
    <w:tbl>
      <w:tblPr>
        <w:tblW w:w="85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1679"/>
        <w:gridCol w:w="2573"/>
      </w:tblGrid>
      <w:tr w:rsidR="001D6D0F" w14:paraId="673ACC79" w14:textId="77777777">
        <w:trPr>
          <w:trHeight w:val="680"/>
        </w:trPr>
        <w:tc>
          <w:tcPr>
            <w:tcW w:w="1668" w:type="dxa"/>
            <w:tcBorders>
              <w:tl2br w:val="nil"/>
              <w:tr2bl w:val="nil"/>
            </w:tcBorders>
          </w:tcPr>
          <w:p w14:paraId="25C44BCC" w14:textId="77777777" w:rsidR="001D6D0F" w:rsidRDefault="002C5F7D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2584" w:type="dxa"/>
            <w:tcBorders>
              <w:tl2br w:val="nil"/>
              <w:tr2bl w:val="nil"/>
            </w:tcBorders>
          </w:tcPr>
          <w:p w14:paraId="3B7161D6" w14:textId="77777777" w:rsidR="001D6D0F" w:rsidRDefault="001D6D0F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9" w:type="dxa"/>
            <w:tcBorders>
              <w:tl2br w:val="nil"/>
              <w:tr2bl w:val="nil"/>
            </w:tcBorders>
          </w:tcPr>
          <w:p w14:paraId="15BB0AD4" w14:textId="77777777" w:rsidR="001D6D0F" w:rsidRDefault="002C5F7D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2573" w:type="dxa"/>
            <w:tcBorders>
              <w:tl2br w:val="nil"/>
              <w:tr2bl w:val="nil"/>
            </w:tcBorders>
          </w:tcPr>
          <w:p w14:paraId="5D6A5BC4" w14:textId="77777777" w:rsidR="001D6D0F" w:rsidRDefault="001D6D0F">
            <w:pPr>
              <w:spacing w:line="480" w:lineRule="auto"/>
              <w:rPr>
                <w:rFonts w:ascii="宋体" w:hAnsi="宋体" w:cs="宋体"/>
                <w:sz w:val="24"/>
              </w:rPr>
            </w:pPr>
          </w:p>
        </w:tc>
      </w:tr>
      <w:tr w:rsidR="001D6D0F" w14:paraId="06631C56" w14:textId="77777777">
        <w:trPr>
          <w:trHeight w:val="680"/>
        </w:trPr>
        <w:tc>
          <w:tcPr>
            <w:tcW w:w="1668" w:type="dxa"/>
            <w:tcBorders>
              <w:tl2br w:val="nil"/>
              <w:tr2bl w:val="nil"/>
            </w:tcBorders>
          </w:tcPr>
          <w:p w14:paraId="2B537C2E" w14:textId="77777777" w:rsidR="001D6D0F" w:rsidRDefault="002C5F7D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学号</w:t>
            </w:r>
          </w:p>
        </w:tc>
        <w:tc>
          <w:tcPr>
            <w:tcW w:w="2584" w:type="dxa"/>
            <w:tcBorders>
              <w:tl2br w:val="nil"/>
              <w:tr2bl w:val="nil"/>
            </w:tcBorders>
          </w:tcPr>
          <w:p w14:paraId="47148F50" w14:textId="77777777" w:rsidR="001D6D0F" w:rsidRDefault="001D6D0F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9" w:type="dxa"/>
            <w:tcBorders>
              <w:tl2br w:val="nil"/>
              <w:tr2bl w:val="nil"/>
            </w:tcBorders>
          </w:tcPr>
          <w:p w14:paraId="3E9AE494" w14:textId="77777777" w:rsidR="001D6D0F" w:rsidRDefault="002C5F7D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2573" w:type="dxa"/>
            <w:tcBorders>
              <w:tl2br w:val="nil"/>
              <w:tr2bl w:val="nil"/>
            </w:tcBorders>
          </w:tcPr>
          <w:p w14:paraId="2A630DEE" w14:textId="77777777" w:rsidR="001D6D0F" w:rsidRDefault="001D6D0F">
            <w:pPr>
              <w:spacing w:line="480" w:lineRule="auto"/>
              <w:rPr>
                <w:rFonts w:ascii="宋体" w:hAnsi="宋体" w:cs="宋体"/>
                <w:sz w:val="24"/>
              </w:rPr>
            </w:pPr>
          </w:p>
        </w:tc>
      </w:tr>
      <w:tr w:rsidR="001D6D0F" w14:paraId="5694EAB8" w14:textId="77777777">
        <w:trPr>
          <w:trHeight w:val="680"/>
        </w:trPr>
        <w:tc>
          <w:tcPr>
            <w:tcW w:w="1668" w:type="dxa"/>
            <w:tcBorders>
              <w:tl2br w:val="nil"/>
              <w:tr2bl w:val="nil"/>
            </w:tcBorders>
          </w:tcPr>
          <w:p w14:paraId="1E864392" w14:textId="77777777" w:rsidR="001D6D0F" w:rsidRDefault="002C5F7D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所在学院</w:t>
            </w:r>
          </w:p>
        </w:tc>
        <w:tc>
          <w:tcPr>
            <w:tcW w:w="2584" w:type="dxa"/>
            <w:tcBorders>
              <w:tl2br w:val="nil"/>
              <w:tr2bl w:val="nil"/>
            </w:tcBorders>
          </w:tcPr>
          <w:p w14:paraId="1689EE7E" w14:textId="77777777" w:rsidR="001D6D0F" w:rsidRDefault="001D6D0F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9" w:type="dxa"/>
            <w:tcBorders>
              <w:tl2br w:val="nil"/>
              <w:tr2bl w:val="nil"/>
            </w:tcBorders>
          </w:tcPr>
          <w:p w14:paraId="54D3CD54" w14:textId="77777777" w:rsidR="001D6D0F" w:rsidRDefault="002C5F7D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专业名称</w:t>
            </w:r>
          </w:p>
        </w:tc>
        <w:tc>
          <w:tcPr>
            <w:tcW w:w="2573" w:type="dxa"/>
            <w:tcBorders>
              <w:tl2br w:val="nil"/>
              <w:tr2bl w:val="nil"/>
            </w:tcBorders>
          </w:tcPr>
          <w:p w14:paraId="0A7F3C4D" w14:textId="77777777" w:rsidR="001D6D0F" w:rsidRDefault="001D6D0F">
            <w:pPr>
              <w:spacing w:line="480" w:lineRule="auto"/>
              <w:rPr>
                <w:rFonts w:ascii="宋体" w:hAnsi="宋体" w:cs="宋体"/>
                <w:sz w:val="24"/>
              </w:rPr>
            </w:pPr>
          </w:p>
        </w:tc>
      </w:tr>
      <w:tr w:rsidR="001D6D0F" w14:paraId="18FBCF09" w14:textId="77777777">
        <w:trPr>
          <w:trHeight w:val="680"/>
        </w:trPr>
        <w:tc>
          <w:tcPr>
            <w:tcW w:w="1668" w:type="dxa"/>
            <w:tcBorders>
              <w:tl2br w:val="nil"/>
              <w:tr2bl w:val="nil"/>
            </w:tcBorders>
          </w:tcPr>
          <w:p w14:paraId="2778FC86" w14:textId="77777777" w:rsidR="001D6D0F" w:rsidRDefault="002C5F7D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年级</w:t>
            </w:r>
          </w:p>
        </w:tc>
        <w:tc>
          <w:tcPr>
            <w:tcW w:w="2584" w:type="dxa"/>
            <w:tcBorders>
              <w:tl2br w:val="nil"/>
              <w:tr2bl w:val="nil"/>
            </w:tcBorders>
          </w:tcPr>
          <w:p w14:paraId="0FA65AF4" w14:textId="77777777" w:rsidR="001D6D0F" w:rsidRDefault="001D6D0F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9" w:type="dxa"/>
            <w:tcBorders>
              <w:tl2br w:val="nil"/>
              <w:tr2bl w:val="nil"/>
            </w:tcBorders>
          </w:tcPr>
          <w:p w14:paraId="12AC992B" w14:textId="77777777" w:rsidR="001D6D0F" w:rsidRDefault="002C5F7D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学位类型</w:t>
            </w:r>
          </w:p>
        </w:tc>
        <w:tc>
          <w:tcPr>
            <w:tcW w:w="2573" w:type="dxa"/>
            <w:tcBorders>
              <w:tl2br w:val="nil"/>
              <w:tr2bl w:val="nil"/>
            </w:tcBorders>
          </w:tcPr>
          <w:p w14:paraId="0B8248D4" w14:textId="77777777" w:rsidR="001D6D0F" w:rsidRDefault="002C5F7D">
            <w:pPr>
              <w:spacing w:line="48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□学术型 □专业型</w:t>
            </w:r>
          </w:p>
        </w:tc>
      </w:tr>
      <w:tr w:rsidR="001D6D0F" w14:paraId="59848AD1" w14:textId="77777777">
        <w:trPr>
          <w:trHeight w:val="680"/>
        </w:trPr>
        <w:tc>
          <w:tcPr>
            <w:tcW w:w="1668" w:type="dxa"/>
            <w:tcBorders>
              <w:tl2br w:val="nil"/>
              <w:tr2bl w:val="nil"/>
            </w:tcBorders>
          </w:tcPr>
          <w:p w14:paraId="2E46015E" w14:textId="77777777" w:rsidR="001D6D0F" w:rsidRDefault="002C5F7D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联系方式</w:t>
            </w:r>
          </w:p>
        </w:tc>
        <w:tc>
          <w:tcPr>
            <w:tcW w:w="2584" w:type="dxa"/>
            <w:tcBorders>
              <w:tl2br w:val="nil"/>
              <w:tr2bl w:val="nil"/>
            </w:tcBorders>
          </w:tcPr>
          <w:p w14:paraId="307D40AB" w14:textId="77777777" w:rsidR="001D6D0F" w:rsidRDefault="001D6D0F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9" w:type="dxa"/>
            <w:tcBorders>
              <w:tl2br w:val="nil"/>
              <w:tr2bl w:val="nil"/>
            </w:tcBorders>
          </w:tcPr>
          <w:p w14:paraId="36F9802F" w14:textId="77777777" w:rsidR="001D6D0F" w:rsidRDefault="002C5F7D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导师姓名</w:t>
            </w:r>
          </w:p>
        </w:tc>
        <w:tc>
          <w:tcPr>
            <w:tcW w:w="2573" w:type="dxa"/>
            <w:tcBorders>
              <w:tl2br w:val="nil"/>
              <w:tr2bl w:val="nil"/>
            </w:tcBorders>
          </w:tcPr>
          <w:p w14:paraId="369EE003" w14:textId="77777777" w:rsidR="001D6D0F" w:rsidRDefault="001D6D0F">
            <w:pPr>
              <w:spacing w:line="480" w:lineRule="auto"/>
              <w:rPr>
                <w:rFonts w:ascii="宋体" w:hAnsi="宋体" w:cs="宋体"/>
                <w:sz w:val="24"/>
              </w:rPr>
            </w:pPr>
          </w:p>
        </w:tc>
      </w:tr>
      <w:tr w:rsidR="001D6D0F" w14:paraId="3FC1C1DE" w14:textId="77777777">
        <w:trPr>
          <w:trHeight w:val="680"/>
        </w:trPr>
        <w:tc>
          <w:tcPr>
            <w:tcW w:w="1668" w:type="dxa"/>
            <w:tcBorders>
              <w:tl2br w:val="nil"/>
              <w:tr2bl w:val="nil"/>
            </w:tcBorders>
          </w:tcPr>
          <w:p w14:paraId="0694B3A1" w14:textId="77777777" w:rsidR="001D6D0F" w:rsidRDefault="002C5F7D">
            <w:pPr>
              <w:spacing w:line="48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申请</w:t>
            </w:r>
          </w:p>
        </w:tc>
        <w:tc>
          <w:tcPr>
            <w:tcW w:w="6836" w:type="dxa"/>
            <w:gridSpan w:val="3"/>
            <w:tcBorders>
              <w:tl2br w:val="nil"/>
              <w:tr2bl w:val="nil"/>
            </w:tcBorders>
          </w:tcPr>
          <w:p w14:paraId="48B8DE03" w14:textId="77777777" w:rsidR="001D6D0F" w:rsidRDefault="002C5F7D">
            <w:pPr>
              <w:spacing w:line="480" w:lineRule="auto"/>
              <w:ind w:firstLineChars="300" w:firstLine="720"/>
              <w:rPr>
                <w:rFonts w:ascii="宋体" w:hAnsi="宋体" w:cs="宋体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延期</w:t>
            </w:r>
            <w:r>
              <w:rPr>
                <w:rFonts w:asciiTheme="minorEastAsia" w:hAnsiTheme="minorEastAsia"/>
                <w:sz w:val="24"/>
              </w:rPr>
              <w:t>开题</w:t>
            </w:r>
            <w:r>
              <w:rPr>
                <w:rFonts w:asciiTheme="minorEastAsia" w:hAnsiTheme="minorEastAsia"/>
                <w:sz w:val="24"/>
              </w:rPr>
              <w:sym w:font="Wingdings 2" w:char="F0A3"/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 xml:space="preserve">                  </w:t>
            </w:r>
            <w:r>
              <w:rPr>
                <w:rFonts w:asciiTheme="minorEastAsia" w:hAnsiTheme="minorEastAsia"/>
                <w:sz w:val="24"/>
              </w:rPr>
              <w:t>延期中期</w:t>
            </w:r>
            <w:r>
              <w:rPr>
                <w:rFonts w:asciiTheme="minorEastAsia" w:hAnsiTheme="minorEastAsia"/>
                <w:sz w:val="24"/>
              </w:rPr>
              <w:sym w:font="Wingdings 2" w:char="F0A3"/>
            </w:r>
          </w:p>
        </w:tc>
      </w:tr>
      <w:tr w:rsidR="001D6D0F" w14:paraId="4113DA0A" w14:textId="77777777">
        <w:trPr>
          <w:trHeight w:val="4484"/>
        </w:trPr>
        <w:tc>
          <w:tcPr>
            <w:tcW w:w="1668" w:type="dxa"/>
            <w:tcBorders>
              <w:tl2br w:val="nil"/>
              <w:tr2bl w:val="nil"/>
            </w:tcBorders>
          </w:tcPr>
          <w:p w14:paraId="5DEB1CA8" w14:textId="77777777" w:rsidR="001D6D0F" w:rsidRDefault="001D6D0F">
            <w:pPr>
              <w:spacing w:line="480" w:lineRule="auto"/>
              <w:jc w:val="center"/>
              <w:rPr>
                <w:bCs/>
                <w:sz w:val="24"/>
              </w:rPr>
            </w:pPr>
          </w:p>
          <w:p w14:paraId="67AADA73" w14:textId="77777777" w:rsidR="001D6D0F" w:rsidRDefault="001D6D0F">
            <w:pPr>
              <w:spacing w:line="480" w:lineRule="auto"/>
              <w:jc w:val="center"/>
              <w:rPr>
                <w:bCs/>
                <w:sz w:val="24"/>
              </w:rPr>
            </w:pPr>
          </w:p>
          <w:p w14:paraId="2BBB80FE" w14:textId="77777777" w:rsidR="001D6D0F" w:rsidRDefault="002C5F7D">
            <w:pPr>
              <w:spacing w:line="48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目前工作进展</w:t>
            </w:r>
          </w:p>
          <w:p w14:paraId="111C63A1" w14:textId="77777777" w:rsidR="001D6D0F" w:rsidRDefault="001D6D0F">
            <w:pPr>
              <w:rPr>
                <w:sz w:val="24"/>
              </w:rPr>
            </w:pPr>
          </w:p>
          <w:p w14:paraId="20B4111F" w14:textId="77777777" w:rsidR="001D6D0F" w:rsidRDefault="001D6D0F">
            <w:pPr>
              <w:rPr>
                <w:sz w:val="24"/>
              </w:rPr>
            </w:pPr>
          </w:p>
          <w:p w14:paraId="0F7CF064" w14:textId="77777777" w:rsidR="001D6D0F" w:rsidRDefault="001D6D0F">
            <w:pPr>
              <w:rPr>
                <w:sz w:val="24"/>
              </w:rPr>
            </w:pPr>
          </w:p>
          <w:p w14:paraId="0E8213FB" w14:textId="77777777" w:rsidR="001D6D0F" w:rsidRDefault="001D6D0F">
            <w:pPr>
              <w:rPr>
                <w:sz w:val="24"/>
              </w:rPr>
            </w:pPr>
          </w:p>
          <w:p w14:paraId="09EEBAF9" w14:textId="77777777" w:rsidR="001D6D0F" w:rsidRDefault="001D6D0F">
            <w:pPr>
              <w:rPr>
                <w:sz w:val="24"/>
              </w:rPr>
            </w:pPr>
          </w:p>
        </w:tc>
        <w:tc>
          <w:tcPr>
            <w:tcW w:w="6836" w:type="dxa"/>
            <w:gridSpan w:val="3"/>
            <w:vMerge w:val="restart"/>
            <w:tcBorders>
              <w:tl2br w:val="nil"/>
              <w:tr2bl w:val="nil"/>
            </w:tcBorders>
          </w:tcPr>
          <w:p w14:paraId="5053838E" w14:textId="77777777" w:rsidR="001D6D0F" w:rsidRDefault="001D6D0F">
            <w:pPr>
              <w:spacing w:line="480" w:lineRule="auto"/>
              <w:rPr>
                <w:rFonts w:ascii="宋体" w:hAnsi="宋体" w:cs="宋体"/>
                <w:sz w:val="24"/>
              </w:rPr>
            </w:pPr>
          </w:p>
        </w:tc>
      </w:tr>
      <w:tr w:rsidR="001D6D0F" w14:paraId="6A37473E" w14:textId="77777777">
        <w:trPr>
          <w:trHeight w:val="3152"/>
        </w:trPr>
        <w:tc>
          <w:tcPr>
            <w:tcW w:w="1668" w:type="dxa"/>
            <w:tcBorders>
              <w:tl2br w:val="nil"/>
              <w:tr2bl w:val="nil"/>
            </w:tcBorders>
          </w:tcPr>
          <w:p w14:paraId="04E494BA" w14:textId="77777777" w:rsidR="001D6D0F" w:rsidRDefault="001D6D0F">
            <w:pPr>
              <w:spacing w:line="480" w:lineRule="auto"/>
              <w:jc w:val="center"/>
              <w:rPr>
                <w:bCs/>
                <w:sz w:val="24"/>
              </w:rPr>
            </w:pPr>
          </w:p>
          <w:p w14:paraId="3427F80D" w14:textId="77777777" w:rsidR="001D6D0F" w:rsidRDefault="001D6D0F">
            <w:pPr>
              <w:spacing w:line="480" w:lineRule="auto"/>
              <w:jc w:val="center"/>
              <w:rPr>
                <w:bCs/>
                <w:sz w:val="24"/>
              </w:rPr>
            </w:pPr>
          </w:p>
          <w:p w14:paraId="2B244099" w14:textId="77777777" w:rsidR="001D6D0F" w:rsidRDefault="002C5F7D">
            <w:pPr>
              <w:spacing w:line="480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申请延期原因</w:t>
            </w:r>
          </w:p>
        </w:tc>
        <w:tc>
          <w:tcPr>
            <w:tcW w:w="6836" w:type="dxa"/>
            <w:gridSpan w:val="3"/>
            <w:tcBorders>
              <w:tl2br w:val="nil"/>
              <w:tr2bl w:val="nil"/>
            </w:tcBorders>
          </w:tcPr>
          <w:p w14:paraId="0546293D" w14:textId="77777777" w:rsidR="001D6D0F" w:rsidRDefault="001D6D0F">
            <w:pPr>
              <w:rPr>
                <w:sz w:val="24"/>
              </w:rPr>
            </w:pPr>
          </w:p>
          <w:p w14:paraId="2E51FBD0" w14:textId="77777777" w:rsidR="001D6D0F" w:rsidRDefault="001D6D0F">
            <w:pPr>
              <w:spacing w:line="480" w:lineRule="auto"/>
              <w:rPr>
                <w:rFonts w:ascii="宋体" w:hAnsi="宋体" w:cs="宋体"/>
                <w:sz w:val="24"/>
              </w:rPr>
            </w:pPr>
          </w:p>
          <w:p w14:paraId="4AF5A5AB" w14:textId="77777777" w:rsidR="001D6D0F" w:rsidRDefault="001D6D0F">
            <w:pPr>
              <w:spacing w:line="480" w:lineRule="auto"/>
              <w:rPr>
                <w:rFonts w:ascii="宋体" w:hAnsi="宋体" w:cs="宋体"/>
                <w:sz w:val="24"/>
              </w:rPr>
            </w:pPr>
          </w:p>
          <w:p w14:paraId="2F515BF8" w14:textId="77777777" w:rsidR="001D6D0F" w:rsidRDefault="001D6D0F">
            <w:pPr>
              <w:spacing w:line="480" w:lineRule="auto"/>
              <w:rPr>
                <w:rFonts w:ascii="宋体" w:hAnsi="宋体" w:cs="宋体"/>
                <w:sz w:val="24"/>
              </w:rPr>
            </w:pPr>
          </w:p>
          <w:p w14:paraId="4155E455" w14:textId="77777777" w:rsidR="001D6D0F" w:rsidRDefault="001D6D0F">
            <w:pPr>
              <w:spacing w:line="480" w:lineRule="auto"/>
              <w:rPr>
                <w:rFonts w:ascii="宋体" w:hAnsi="宋体" w:cs="宋体"/>
                <w:sz w:val="24"/>
              </w:rPr>
            </w:pPr>
          </w:p>
          <w:p w14:paraId="7E2AEEAC" w14:textId="77777777" w:rsidR="001D6D0F" w:rsidRDefault="001D6D0F">
            <w:pPr>
              <w:spacing w:line="480" w:lineRule="auto"/>
              <w:rPr>
                <w:rFonts w:ascii="宋体" w:hAnsi="宋体" w:cs="宋体"/>
                <w:sz w:val="24"/>
              </w:rPr>
            </w:pPr>
          </w:p>
          <w:p w14:paraId="104F9049" w14:textId="77777777" w:rsidR="001D6D0F" w:rsidRDefault="001D6D0F">
            <w:pPr>
              <w:spacing w:line="480" w:lineRule="auto"/>
              <w:rPr>
                <w:rFonts w:ascii="宋体" w:hAnsi="宋体" w:cs="宋体"/>
                <w:sz w:val="24"/>
              </w:rPr>
            </w:pPr>
          </w:p>
        </w:tc>
      </w:tr>
      <w:tr w:rsidR="001D6D0F" w14:paraId="452C2FB5" w14:textId="77777777">
        <w:trPr>
          <w:trHeight w:val="680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 w14:paraId="7E2D47BB" w14:textId="77777777" w:rsidR="001D6D0F" w:rsidRDefault="002C5F7D">
            <w:pPr>
              <w:jc w:val="center"/>
              <w:rPr>
                <w:b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lastRenderedPageBreak/>
              <w:t>申请内容</w:t>
            </w:r>
          </w:p>
        </w:tc>
        <w:tc>
          <w:tcPr>
            <w:tcW w:w="6836" w:type="dxa"/>
            <w:gridSpan w:val="3"/>
            <w:tcBorders>
              <w:tl2br w:val="nil"/>
              <w:tr2bl w:val="nil"/>
            </w:tcBorders>
          </w:tcPr>
          <w:p w14:paraId="3E6493E1" w14:textId="77777777" w:rsidR="001D6D0F" w:rsidRDefault="002C5F7D">
            <w:pPr>
              <w:ind w:firstLine="48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</w:p>
          <w:p w14:paraId="3D8768F2" w14:textId="77777777" w:rsidR="001D6D0F" w:rsidRDefault="001D6D0F">
            <w:pPr>
              <w:ind w:firstLine="480"/>
              <w:rPr>
                <w:rFonts w:asciiTheme="minorEastAsia" w:hAnsiTheme="minorEastAsia"/>
                <w:sz w:val="24"/>
              </w:rPr>
            </w:pPr>
          </w:p>
          <w:p w14:paraId="1710E6A8" w14:textId="77777777" w:rsidR="001D6D0F" w:rsidRDefault="002C5F7D">
            <w:pPr>
              <w:ind w:firstLine="48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综上所述</w:t>
            </w:r>
            <w:r>
              <w:rPr>
                <w:rFonts w:asciiTheme="minorEastAsia" w:hAnsiTheme="minorEastAsia" w:hint="eastAsia"/>
                <w:sz w:val="24"/>
              </w:rPr>
              <w:t>，</w:t>
            </w:r>
            <w:r>
              <w:rPr>
                <w:rFonts w:asciiTheme="minorEastAsia" w:hAnsiTheme="minorEastAsia"/>
                <w:sz w:val="24"/>
              </w:rPr>
              <w:t>本人申请延期</w:t>
            </w:r>
            <w:r>
              <w:rPr>
                <w:rFonts w:asciiTheme="minorEastAsia" w:hAnsiTheme="minorEastAsia"/>
                <w:color w:val="FF0000"/>
                <w:sz w:val="24"/>
                <w:u w:val="single"/>
              </w:rPr>
              <w:t>开题</w:t>
            </w:r>
            <w:r>
              <w:rPr>
                <w:rFonts w:asciiTheme="minorEastAsia" w:hAnsiTheme="minorEastAsia" w:hint="eastAsia"/>
                <w:color w:val="FF0000"/>
                <w:sz w:val="24"/>
                <w:u w:val="single"/>
              </w:rPr>
              <w:t>/中期(</w:t>
            </w:r>
            <w:r>
              <w:rPr>
                <w:rFonts w:asciiTheme="minorEastAsia" w:hAnsiTheme="minorEastAsia"/>
                <w:color w:val="FF0000"/>
                <w:sz w:val="24"/>
                <w:u w:val="single"/>
              </w:rPr>
              <w:t>选填)</w:t>
            </w:r>
            <w:r>
              <w:rPr>
                <w:rFonts w:asciiTheme="minorEastAsia" w:hAnsiTheme="minorEastAsia" w:hint="eastAsia"/>
                <w:sz w:val="24"/>
              </w:rPr>
              <w:t>。并承诺</w:t>
            </w:r>
            <w:r>
              <w:rPr>
                <w:rFonts w:asciiTheme="minorEastAsia" w:hAnsiTheme="minorEastAsia"/>
                <w:sz w:val="24"/>
              </w:rPr>
              <w:t>最晚拟于</w:t>
            </w:r>
            <w:r>
              <w:rPr>
                <w:rFonts w:asciiTheme="minorEastAsia" w:hAnsiTheme="minorEastAsia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Theme="minorEastAsia" w:hAnsiTheme="minorEastAsia"/>
                <w:color w:val="FF0000"/>
                <w:sz w:val="24"/>
                <w:u w:val="single"/>
              </w:rPr>
              <w:t xml:space="preserve">  年</w:t>
            </w:r>
            <w:r>
              <w:rPr>
                <w:rFonts w:asciiTheme="minorEastAsia" w:hAnsiTheme="minorEastAsia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Theme="minorEastAsia" w:hAnsiTheme="minorEastAsia"/>
                <w:color w:val="FF0000"/>
                <w:sz w:val="24"/>
                <w:u w:val="single"/>
              </w:rPr>
              <w:t xml:space="preserve">  月</w:t>
            </w:r>
            <w:r>
              <w:rPr>
                <w:rFonts w:asciiTheme="minorEastAsia" w:hAnsiTheme="minorEastAsia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Theme="minorEastAsia" w:hAnsiTheme="minorEastAsia"/>
                <w:color w:val="FF0000"/>
                <w:sz w:val="24"/>
                <w:u w:val="single"/>
              </w:rPr>
              <w:t xml:space="preserve">  日</w:t>
            </w:r>
            <w:r>
              <w:rPr>
                <w:rFonts w:asciiTheme="minorEastAsia" w:hAnsiTheme="minorEastAsia"/>
                <w:sz w:val="24"/>
              </w:rPr>
              <w:t>前完成</w:t>
            </w:r>
            <w:r>
              <w:rPr>
                <w:rFonts w:asciiTheme="minorEastAsia" w:hAnsiTheme="minorEastAsia"/>
                <w:color w:val="FF0000"/>
                <w:sz w:val="24"/>
                <w:u w:val="single"/>
              </w:rPr>
              <w:t>开题</w:t>
            </w:r>
            <w:r>
              <w:rPr>
                <w:rFonts w:asciiTheme="minorEastAsia" w:hAnsiTheme="minorEastAsia" w:hint="eastAsia"/>
                <w:color w:val="FF0000"/>
                <w:sz w:val="24"/>
                <w:u w:val="single"/>
              </w:rPr>
              <w:t>/中期(</w:t>
            </w:r>
            <w:r>
              <w:rPr>
                <w:rFonts w:asciiTheme="minorEastAsia" w:hAnsiTheme="minorEastAsia"/>
                <w:color w:val="FF0000"/>
                <w:sz w:val="24"/>
                <w:u w:val="single"/>
              </w:rPr>
              <w:t>选填)</w:t>
            </w:r>
            <w:r>
              <w:rPr>
                <w:rFonts w:asciiTheme="minorEastAsia" w:hAnsiTheme="minorEastAsia" w:hint="eastAsia"/>
                <w:sz w:val="24"/>
              </w:rPr>
              <w:t>，否则由此造成的后果由学生本人自负。</w:t>
            </w:r>
          </w:p>
          <w:p w14:paraId="40417889" w14:textId="77777777" w:rsidR="001D6D0F" w:rsidRDefault="002C5F7D">
            <w:pPr>
              <w:ind w:firstLine="48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 xml:space="preserve">                       </w:t>
            </w:r>
          </w:p>
          <w:p w14:paraId="5CA6649F" w14:textId="77777777" w:rsidR="001D6D0F" w:rsidRDefault="002C5F7D">
            <w:pPr>
              <w:ind w:firstLineChars="1600" w:firstLine="384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 xml:space="preserve">   学生签字</w:t>
            </w:r>
            <w:r>
              <w:rPr>
                <w:rFonts w:asciiTheme="minorEastAsia" w:hAnsiTheme="minorEastAsia" w:hint="eastAsia"/>
                <w:sz w:val="24"/>
              </w:rPr>
              <w:t>：</w:t>
            </w:r>
          </w:p>
          <w:p w14:paraId="59DC21FE" w14:textId="77777777" w:rsidR="001D6D0F" w:rsidRDefault="001D6D0F">
            <w:pPr>
              <w:ind w:firstLineChars="1600" w:firstLine="3840"/>
              <w:rPr>
                <w:rFonts w:asciiTheme="minorEastAsia" w:hAnsiTheme="minorEastAsia"/>
                <w:sz w:val="24"/>
              </w:rPr>
            </w:pPr>
          </w:p>
          <w:p w14:paraId="24680EE9" w14:textId="77777777" w:rsidR="001D6D0F" w:rsidRDefault="002C5F7D">
            <w:pPr>
              <w:spacing w:line="480" w:lineRule="auto"/>
              <w:ind w:firstLineChars="1800" w:firstLine="4320"/>
              <w:rPr>
                <w:rFonts w:ascii="宋体" w:hAnsi="宋体" w:cs="宋体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年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/>
                <w:sz w:val="24"/>
              </w:rPr>
              <w:t xml:space="preserve">  月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/>
                <w:sz w:val="24"/>
              </w:rPr>
              <w:t xml:space="preserve">  日</w:t>
            </w:r>
          </w:p>
        </w:tc>
      </w:tr>
      <w:tr w:rsidR="001D6D0F" w14:paraId="7423959A" w14:textId="77777777">
        <w:trPr>
          <w:trHeight w:val="1381"/>
        </w:trPr>
        <w:tc>
          <w:tcPr>
            <w:tcW w:w="1668" w:type="dxa"/>
            <w:tcBorders>
              <w:tl2br w:val="nil"/>
              <w:tr2bl w:val="nil"/>
            </w:tcBorders>
          </w:tcPr>
          <w:p w14:paraId="20E868DF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38D23D8F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3898C7C8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29892B1A" w14:textId="77777777" w:rsidR="001D6D0F" w:rsidRDefault="002C5F7D">
            <w:pPr>
              <w:jc w:val="center"/>
              <w:rPr>
                <w:bCs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导师意见</w:t>
            </w:r>
          </w:p>
        </w:tc>
        <w:tc>
          <w:tcPr>
            <w:tcW w:w="6836" w:type="dxa"/>
            <w:gridSpan w:val="3"/>
            <w:tcBorders>
              <w:tl2br w:val="nil"/>
              <w:tr2bl w:val="nil"/>
            </w:tcBorders>
          </w:tcPr>
          <w:p w14:paraId="68AC0294" w14:textId="77777777" w:rsidR="001D6D0F" w:rsidRDefault="001D6D0F">
            <w:pPr>
              <w:rPr>
                <w:rFonts w:asciiTheme="minorEastAsia" w:hAnsiTheme="minorEastAsia"/>
                <w:sz w:val="24"/>
              </w:rPr>
            </w:pPr>
          </w:p>
          <w:p w14:paraId="024A31B4" w14:textId="77777777" w:rsidR="001D6D0F" w:rsidRDefault="001D6D0F">
            <w:pPr>
              <w:rPr>
                <w:rFonts w:asciiTheme="minorEastAsia" w:hAnsiTheme="minorEastAsia"/>
                <w:sz w:val="24"/>
              </w:rPr>
            </w:pPr>
          </w:p>
          <w:p w14:paraId="40549A77" w14:textId="77777777" w:rsidR="001D6D0F" w:rsidRDefault="001D6D0F">
            <w:pPr>
              <w:rPr>
                <w:rFonts w:asciiTheme="minorEastAsia" w:hAnsiTheme="minorEastAsia"/>
                <w:sz w:val="24"/>
              </w:rPr>
            </w:pPr>
          </w:p>
          <w:p w14:paraId="7ACE2086" w14:textId="77777777" w:rsidR="001D6D0F" w:rsidRDefault="002C5F7D">
            <w:pPr>
              <w:ind w:firstLineChars="200" w:firstLine="48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是否同意该生的延期申请</w:t>
            </w:r>
            <w:r>
              <w:rPr>
                <w:rFonts w:asciiTheme="minorEastAsia" w:hAnsiTheme="minorEastAsia" w:hint="eastAsia"/>
                <w:sz w:val="24"/>
              </w:rPr>
              <w:t>：</w:t>
            </w:r>
            <w:r>
              <w:rPr>
                <w:rFonts w:asciiTheme="minorEastAsia" w:hAnsiTheme="minorEastAsia"/>
                <w:sz w:val="24"/>
              </w:rPr>
              <w:t xml:space="preserve">  是</w:t>
            </w:r>
            <w:r>
              <w:rPr>
                <w:rFonts w:asciiTheme="minorEastAsia" w:hAnsiTheme="minorEastAsia"/>
                <w:sz w:val="24"/>
              </w:rPr>
              <w:sym w:font="Wingdings 2" w:char="F0A3"/>
            </w:r>
            <w:r>
              <w:rPr>
                <w:rFonts w:asciiTheme="minorEastAsia" w:hAnsiTheme="minorEastAsia"/>
                <w:sz w:val="24"/>
              </w:rPr>
              <w:t xml:space="preserve">    否</w:t>
            </w:r>
            <w:r>
              <w:rPr>
                <w:rFonts w:asciiTheme="minorEastAsia" w:hAnsiTheme="minorEastAsia"/>
                <w:sz w:val="24"/>
              </w:rPr>
              <w:sym w:font="Wingdings 2" w:char="F0A3"/>
            </w:r>
          </w:p>
          <w:p w14:paraId="75753FDF" w14:textId="77777777" w:rsidR="001D6D0F" w:rsidRDefault="001D6D0F">
            <w:pPr>
              <w:ind w:firstLineChars="200" w:firstLine="480"/>
              <w:rPr>
                <w:rFonts w:asciiTheme="minorEastAsia" w:hAnsiTheme="minorEastAsia"/>
                <w:sz w:val="24"/>
              </w:rPr>
            </w:pPr>
          </w:p>
          <w:p w14:paraId="31D9AE9A" w14:textId="77777777" w:rsidR="001D6D0F" w:rsidRDefault="002C5F7D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/>
                <w:sz w:val="24"/>
              </w:rPr>
              <w:t xml:space="preserve">                        </w:t>
            </w:r>
          </w:p>
          <w:p w14:paraId="7B47FA9E" w14:textId="77777777" w:rsidR="001D6D0F" w:rsidRDefault="002C5F7D">
            <w:pPr>
              <w:spacing w:line="276" w:lineRule="auto"/>
              <w:ind w:firstLineChars="1400" w:firstLine="336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 xml:space="preserve">     导师签字</w:t>
            </w:r>
            <w:r>
              <w:rPr>
                <w:rFonts w:asciiTheme="minorEastAsia" w:hAnsiTheme="minorEastAsia" w:hint="eastAsia"/>
                <w:sz w:val="24"/>
              </w:rPr>
              <w:t>：</w:t>
            </w:r>
          </w:p>
          <w:p w14:paraId="3BD91BF8" w14:textId="77777777" w:rsidR="001D6D0F" w:rsidRDefault="001D6D0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  <w:p w14:paraId="020B36F4" w14:textId="77777777" w:rsidR="001D6D0F" w:rsidRDefault="002C5F7D">
            <w:pPr>
              <w:spacing w:line="480" w:lineRule="auto"/>
              <w:rPr>
                <w:rFonts w:ascii="宋体" w:hAnsi="宋体" w:cs="宋体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 xml:space="preserve">                                  年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/>
                <w:sz w:val="24"/>
              </w:rPr>
              <w:t xml:space="preserve">  月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/>
                <w:sz w:val="24"/>
              </w:rPr>
              <w:t xml:space="preserve">  日</w:t>
            </w:r>
          </w:p>
        </w:tc>
      </w:tr>
      <w:tr w:rsidR="001D6D0F" w14:paraId="2DB6C1CC" w14:textId="77777777">
        <w:trPr>
          <w:trHeight w:val="1381"/>
        </w:trPr>
        <w:tc>
          <w:tcPr>
            <w:tcW w:w="1668" w:type="dxa"/>
            <w:tcBorders>
              <w:tl2br w:val="nil"/>
              <w:tr2bl w:val="nil"/>
            </w:tcBorders>
          </w:tcPr>
          <w:p w14:paraId="073B13C4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4EEEEB94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1B0614A0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40136B8E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05594EBE" w14:textId="77777777" w:rsidR="001D6D0F" w:rsidRDefault="002C5F7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学院意见</w:t>
            </w:r>
          </w:p>
          <w:p w14:paraId="61EB8EA8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10C85790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3F5C1D64" w14:textId="77777777" w:rsidR="001D6D0F" w:rsidRDefault="001D6D0F">
            <w:pPr>
              <w:jc w:val="center"/>
              <w:rPr>
                <w:bCs/>
                <w:sz w:val="24"/>
              </w:rPr>
            </w:pPr>
          </w:p>
        </w:tc>
        <w:tc>
          <w:tcPr>
            <w:tcW w:w="6836" w:type="dxa"/>
            <w:gridSpan w:val="3"/>
            <w:tcBorders>
              <w:tl2br w:val="nil"/>
              <w:tr2bl w:val="nil"/>
            </w:tcBorders>
          </w:tcPr>
          <w:p w14:paraId="1024B5E1" w14:textId="77777777" w:rsidR="001D6D0F" w:rsidRDefault="001D6D0F">
            <w:pPr>
              <w:rPr>
                <w:sz w:val="24"/>
              </w:rPr>
            </w:pPr>
          </w:p>
          <w:p w14:paraId="70BD4529" w14:textId="77777777" w:rsidR="001D6D0F" w:rsidRDefault="001D6D0F">
            <w:pPr>
              <w:rPr>
                <w:sz w:val="24"/>
              </w:rPr>
            </w:pPr>
          </w:p>
          <w:p w14:paraId="53A28A27" w14:textId="77777777" w:rsidR="001D6D0F" w:rsidRDefault="001D6D0F">
            <w:pPr>
              <w:rPr>
                <w:sz w:val="24"/>
              </w:rPr>
            </w:pPr>
          </w:p>
          <w:p w14:paraId="769C4213" w14:textId="77777777" w:rsidR="001D6D0F" w:rsidRDefault="001D6D0F">
            <w:pPr>
              <w:rPr>
                <w:sz w:val="24"/>
              </w:rPr>
            </w:pPr>
          </w:p>
          <w:p w14:paraId="0E950B77" w14:textId="77777777" w:rsidR="001D6D0F" w:rsidRDefault="001D6D0F">
            <w:pPr>
              <w:rPr>
                <w:sz w:val="24"/>
              </w:rPr>
            </w:pPr>
          </w:p>
          <w:p w14:paraId="5C82A5F6" w14:textId="77777777" w:rsidR="001D6D0F" w:rsidRDefault="001D6D0F">
            <w:pPr>
              <w:rPr>
                <w:sz w:val="24"/>
              </w:rPr>
            </w:pPr>
          </w:p>
          <w:p w14:paraId="45FF4E86" w14:textId="77777777" w:rsidR="001D6D0F" w:rsidRDefault="001D6D0F">
            <w:pPr>
              <w:rPr>
                <w:sz w:val="24"/>
              </w:rPr>
            </w:pPr>
          </w:p>
          <w:p w14:paraId="5F16D807" w14:textId="77777777" w:rsidR="001D6D0F" w:rsidRDefault="001D6D0F">
            <w:pPr>
              <w:rPr>
                <w:sz w:val="24"/>
              </w:rPr>
            </w:pPr>
          </w:p>
          <w:p w14:paraId="2319E453" w14:textId="77777777" w:rsidR="001D6D0F" w:rsidRDefault="002C5F7D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负责人签名：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盖章：</w:t>
            </w:r>
            <w:r>
              <w:rPr>
                <w:rFonts w:hint="eastAsia"/>
                <w:sz w:val="24"/>
              </w:rPr>
              <w:t xml:space="preserve">        </w:t>
            </w:r>
          </w:p>
          <w:p w14:paraId="426E5A35" w14:textId="77777777" w:rsidR="001D6D0F" w:rsidRDefault="001D6D0F">
            <w:pPr>
              <w:rPr>
                <w:sz w:val="24"/>
              </w:rPr>
            </w:pPr>
          </w:p>
          <w:p w14:paraId="6FD05D2A" w14:textId="77777777" w:rsidR="001D6D0F" w:rsidRDefault="002C5F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1D6D0F" w14:paraId="5D3D7EA9" w14:textId="77777777">
        <w:trPr>
          <w:trHeight w:val="1381"/>
        </w:trPr>
        <w:tc>
          <w:tcPr>
            <w:tcW w:w="1668" w:type="dxa"/>
            <w:tcBorders>
              <w:tl2br w:val="nil"/>
              <w:tr2bl w:val="nil"/>
            </w:tcBorders>
          </w:tcPr>
          <w:p w14:paraId="22D8A3E9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3ACF4D10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0C25F06C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70FE3E35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7B8B44DF" w14:textId="77777777" w:rsidR="001D6D0F" w:rsidRDefault="001D6D0F">
            <w:pPr>
              <w:jc w:val="center"/>
              <w:rPr>
                <w:bCs/>
                <w:sz w:val="24"/>
              </w:rPr>
            </w:pPr>
          </w:p>
          <w:p w14:paraId="13C73186" w14:textId="77777777" w:rsidR="007B7CCC" w:rsidRDefault="007B7CCC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研究生</w:t>
            </w:r>
            <w:r>
              <w:rPr>
                <w:rFonts w:hint="eastAsia"/>
                <w:sz w:val="24"/>
              </w:rPr>
              <w:t>院</w:t>
            </w:r>
          </w:p>
          <w:p w14:paraId="4CAC041C" w14:textId="5BC39F0B" w:rsidR="001D6D0F" w:rsidRDefault="002C5F7D"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审批</w:t>
            </w:r>
          </w:p>
        </w:tc>
        <w:tc>
          <w:tcPr>
            <w:tcW w:w="6836" w:type="dxa"/>
            <w:gridSpan w:val="3"/>
            <w:tcBorders>
              <w:tl2br w:val="nil"/>
              <w:tr2bl w:val="nil"/>
            </w:tcBorders>
          </w:tcPr>
          <w:p w14:paraId="729677C0" w14:textId="77777777" w:rsidR="001D6D0F" w:rsidRDefault="002C5F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 w14:paraId="242A9146" w14:textId="77777777" w:rsidR="001D6D0F" w:rsidRDefault="001D6D0F">
            <w:pPr>
              <w:rPr>
                <w:sz w:val="24"/>
              </w:rPr>
            </w:pPr>
          </w:p>
          <w:p w14:paraId="6DBF7F71" w14:textId="77777777" w:rsidR="001D6D0F" w:rsidRDefault="001D6D0F">
            <w:pPr>
              <w:tabs>
                <w:tab w:val="left" w:pos="4728"/>
              </w:tabs>
              <w:ind w:firstLineChars="100" w:firstLine="240"/>
              <w:rPr>
                <w:sz w:val="24"/>
              </w:rPr>
            </w:pPr>
          </w:p>
          <w:p w14:paraId="00FF6975" w14:textId="77777777" w:rsidR="001D6D0F" w:rsidRDefault="001D6D0F">
            <w:pPr>
              <w:tabs>
                <w:tab w:val="left" w:pos="4728"/>
              </w:tabs>
              <w:ind w:firstLineChars="100" w:firstLine="240"/>
              <w:rPr>
                <w:sz w:val="24"/>
              </w:rPr>
            </w:pPr>
          </w:p>
          <w:p w14:paraId="7140825C" w14:textId="77777777" w:rsidR="001D6D0F" w:rsidRDefault="001D6D0F">
            <w:pPr>
              <w:tabs>
                <w:tab w:val="left" w:pos="4728"/>
              </w:tabs>
              <w:ind w:firstLineChars="100" w:firstLine="240"/>
              <w:rPr>
                <w:sz w:val="24"/>
              </w:rPr>
            </w:pPr>
          </w:p>
          <w:p w14:paraId="51952AEE" w14:textId="77777777" w:rsidR="001D6D0F" w:rsidRDefault="001D6D0F">
            <w:pPr>
              <w:tabs>
                <w:tab w:val="left" w:pos="4728"/>
              </w:tabs>
              <w:ind w:firstLineChars="100" w:firstLine="240"/>
              <w:rPr>
                <w:sz w:val="24"/>
              </w:rPr>
            </w:pPr>
          </w:p>
          <w:p w14:paraId="1C7AC5C8" w14:textId="77777777" w:rsidR="001D6D0F" w:rsidRDefault="001D6D0F">
            <w:pPr>
              <w:tabs>
                <w:tab w:val="left" w:pos="4728"/>
              </w:tabs>
              <w:ind w:firstLineChars="100" w:firstLine="240"/>
              <w:rPr>
                <w:sz w:val="24"/>
              </w:rPr>
            </w:pPr>
          </w:p>
          <w:p w14:paraId="43EEB159" w14:textId="77777777" w:rsidR="001D6D0F" w:rsidRDefault="001D6D0F">
            <w:pPr>
              <w:tabs>
                <w:tab w:val="left" w:pos="4728"/>
              </w:tabs>
              <w:ind w:firstLineChars="100" w:firstLine="240"/>
              <w:rPr>
                <w:sz w:val="24"/>
              </w:rPr>
            </w:pPr>
          </w:p>
          <w:p w14:paraId="67A18076" w14:textId="0B518D3A" w:rsidR="001D6D0F" w:rsidRDefault="002C5F7D">
            <w:pPr>
              <w:tabs>
                <w:tab w:val="left" w:pos="4728"/>
              </w:tabs>
              <w:ind w:firstLineChars="100" w:firstLine="240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>研究生</w:t>
            </w:r>
            <w:r w:rsidR="007B7CCC">
              <w:rPr>
                <w:rFonts w:hint="eastAsia"/>
                <w:sz w:val="24"/>
              </w:rPr>
              <w:t>院</w:t>
            </w:r>
          </w:p>
          <w:p w14:paraId="4980AB9A" w14:textId="77777777" w:rsidR="001D6D0F" w:rsidRDefault="001D6D0F">
            <w:pPr>
              <w:tabs>
                <w:tab w:val="left" w:pos="4728"/>
              </w:tabs>
              <w:rPr>
                <w:sz w:val="24"/>
              </w:rPr>
            </w:pPr>
          </w:p>
          <w:p w14:paraId="7F3242CE" w14:textId="77777777" w:rsidR="001D6D0F" w:rsidRDefault="002C5F7D">
            <w:pPr>
              <w:tabs>
                <w:tab w:val="left" w:pos="4728"/>
              </w:tabs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5BDBC2EB" w14:textId="77777777" w:rsidR="001D6D0F" w:rsidRDefault="002C5F7D">
      <w:pPr>
        <w:rPr>
          <w:rFonts w:ascii="宋体" w:hAnsi="宋体" w:cs="宋体"/>
          <w:b/>
          <w:bCs/>
          <w:color w:val="000000"/>
          <w:szCs w:val="21"/>
        </w:rPr>
      </w:pPr>
      <w:r>
        <w:rPr>
          <w:rFonts w:ascii="宋体" w:hAnsi="宋体" w:cs="宋体" w:hint="eastAsia"/>
          <w:b/>
          <w:bCs/>
          <w:color w:val="000000"/>
          <w:szCs w:val="21"/>
        </w:rPr>
        <w:t>备注：</w:t>
      </w:r>
    </w:p>
    <w:p w14:paraId="1974A39C" w14:textId="083FC18E" w:rsidR="001D6D0F" w:rsidRDefault="002C5F7D">
      <w:pPr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b/>
          <w:bCs/>
          <w:color w:val="000000"/>
          <w:szCs w:val="21"/>
        </w:rPr>
        <w:t>本表一式两份，</w:t>
      </w:r>
      <w:r>
        <w:rPr>
          <w:rFonts w:ascii="宋体" w:hAnsi="宋体" w:cs="宋体" w:hint="eastAsia"/>
          <w:color w:val="000000"/>
          <w:szCs w:val="21"/>
        </w:rPr>
        <w:t>一份留所在学院教学秘书处存档，一份交研究生</w:t>
      </w:r>
      <w:r w:rsidR="008E03E0">
        <w:rPr>
          <w:rFonts w:ascii="宋体" w:hAnsi="宋体" w:cs="宋体" w:hint="eastAsia"/>
          <w:color w:val="000000"/>
          <w:szCs w:val="21"/>
        </w:rPr>
        <w:t>院</w:t>
      </w:r>
      <w:r>
        <w:rPr>
          <w:rFonts w:ascii="宋体" w:hAnsi="宋体" w:cs="宋体" w:hint="eastAsia"/>
          <w:color w:val="000000"/>
          <w:szCs w:val="21"/>
        </w:rPr>
        <w:t>培养处备案。</w:t>
      </w:r>
    </w:p>
    <w:sectPr w:rsidR="001D6D0F">
      <w:footerReference w:type="even" r:id="rId7"/>
      <w:footerReference w:type="first" r:id="rId8"/>
      <w:pgSz w:w="11906" w:h="16838"/>
      <w:pgMar w:top="1418" w:right="1758" w:bottom="1418" w:left="175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AADD0" w14:textId="77777777" w:rsidR="002662E3" w:rsidRDefault="002662E3">
      <w:r>
        <w:separator/>
      </w:r>
    </w:p>
  </w:endnote>
  <w:endnote w:type="continuationSeparator" w:id="0">
    <w:p w14:paraId="5FF07F58" w14:textId="77777777" w:rsidR="002662E3" w:rsidRDefault="00266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CCE8D" w14:textId="77777777" w:rsidR="001D6D0F" w:rsidRDefault="002C5F7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7CCC" w:rsidRPr="007B7CCC">
      <w:rPr>
        <w:noProof/>
        <w:lang w:val="zh-CN"/>
      </w:rPr>
      <w:t>-</w:t>
    </w:r>
    <w:r w:rsidR="007B7CCC">
      <w:rPr>
        <w:noProof/>
      </w:rPr>
      <w:t xml:space="preserve"> 2 -</w:t>
    </w:r>
    <w:r>
      <w:fldChar w:fldCharType="end"/>
    </w:r>
  </w:p>
  <w:p w14:paraId="6260F946" w14:textId="77777777" w:rsidR="001D6D0F" w:rsidRDefault="001D6D0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B3580" w14:textId="77777777" w:rsidR="001D6D0F" w:rsidRDefault="002C5F7D">
    <w:pPr>
      <w:pStyle w:val="a7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1 -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8C2E7" w14:textId="77777777" w:rsidR="002662E3" w:rsidRDefault="002662E3">
      <w:r>
        <w:separator/>
      </w:r>
    </w:p>
  </w:footnote>
  <w:footnote w:type="continuationSeparator" w:id="0">
    <w:p w14:paraId="4450181E" w14:textId="77777777" w:rsidR="002662E3" w:rsidRDefault="002662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noPunctuationKerning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4NTI0ZmQxOGU3ZTUxMjhmNGIyMTA0NTI1ZWY1YmMifQ=="/>
  </w:docVars>
  <w:rsids>
    <w:rsidRoot w:val="00857F3A"/>
    <w:rsid w:val="000034BC"/>
    <w:rsid w:val="00003512"/>
    <w:rsid w:val="00003ADA"/>
    <w:rsid w:val="00007E54"/>
    <w:rsid w:val="0002082A"/>
    <w:rsid w:val="000305DD"/>
    <w:rsid w:val="00036C1B"/>
    <w:rsid w:val="00036EDE"/>
    <w:rsid w:val="000406F2"/>
    <w:rsid w:val="00041B85"/>
    <w:rsid w:val="000436E1"/>
    <w:rsid w:val="000448FE"/>
    <w:rsid w:val="00044DC2"/>
    <w:rsid w:val="000474B7"/>
    <w:rsid w:val="00056EEC"/>
    <w:rsid w:val="0006338D"/>
    <w:rsid w:val="0006475B"/>
    <w:rsid w:val="000651D9"/>
    <w:rsid w:val="00066B20"/>
    <w:rsid w:val="00072B8C"/>
    <w:rsid w:val="00072BAB"/>
    <w:rsid w:val="00074219"/>
    <w:rsid w:val="000747F7"/>
    <w:rsid w:val="00076DEE"/>
    <w:rsid w:val="000776B6"/>
    <w:rsid w:val="00082493"/>
    <w:rsid w:val="000825FD"/>
    <w:rsid w:val="00083295"/>
    <w:rsid w:val="0008466D"/>
    <w:rsid w:val="000903DA"/>
    <w:rsid w:val="00096CBB"/>
    <w:rsid w:val="000B0388"/>
    <w:rsid w:val="000B2302"/>
    <w:rsid w:val="000B655F"/>
    <w:rsid w:val="000B72CF"/>
    <w:rsid w:val="000C16AC"/>
    <w:rsid w:val="000C1FEB"/>
    <w:rsid w:val="000C20D6"/>
    <w:rsid w:val="000D294F"/>
    <w:rsid w:val="000D48CF"/>
    <w:rsid w:val="000D6849"/>
    <w:rsid w:val="000E0D56"/>
    <w:rsid w:val="000E3650"/>
    <w:rsid w:val="000E3B10"/>
    <w:rsid w:val="000E4FAD"/>
    <w:rsid w:val="000E5F33"/>
    <w:rsid w:val="000E7849"/>
    <w:rsid w:val="000E7DBB"/>
    <w:rsid w:val="000F261C"/>
    <w:rsid w:val="000F34BD"/>
    <w:rsid w:val="000F616B"/>
    <w:rsid w:val="000F7B70"/>
    <w:rsid w:val="00100E9A"/>
    <w:rsid w:val="00106DEB"/>
    <w:rsid w:val="00111A44"/>
    <w:rsid w:val="001124CB"/>
    <w:rsid w:val="00112D2B"/>
    <w:rsid w:val="0011540F"/>
    <w:rsid w:val="00122B2E"/>
    <w:rsid w:val="00123281"/>
    <w:rsid w:val="00123816"/>
    <w:rsid w:val="0012387F"/>
    <w:rsid w:val="00125CDD"/>
    <w:rsid w:val="0013163A"/>
    <w:rsid w:val="00132E73"/>
    <w:rsid w:val="001334ED"/>
    <w:rsid w:val="00134B6A"/>
    <w:rsid w:val="001355D3"/>
    <w:rsid w:val="00136909"/>
    <w:rsid w:val="001373CE"/>
    <w:rsid w:val="00137508"/>
    <w:rsid w:val="00143541"/>
    <w:rsid w:val="001436F7"/>
    <w:rsid w:val="001449C5"/>
    <w:rsid w:val="001454EC"/>
    <w:rsid w:val="001500DE"/>
    <w:rsid w:val="00151456"/>
    <w:rsid w:val="00151CA4"/>
    <w:rsid w:val="0015478E"/>
    <w:rsid w:val="00154957"/>
    <w:rsid w:val="00163084"/>
    <w:rsid w:val="00165125"/>
    <w:rsid w:val="00165775"/>
    <w:rsid w:val="0016619A"/>
    <w:rsid w:val="00170BD8"/>
    <w:rsid w:val="00171FE1"/>
    <w:rsid w:val="00175534"/>
    <w:rsid w:val="001756C2"/>
    <w:rsid w:val="00177168"/>
    <w:rsid w:val="00180F57"/>
    <w:rsid w:val="00180F97"/>
    <w:rsid w:val="00181411"/>
    <w:rsid w:val="00182871"/>
    <w:rsid w:val="001829D7"/>
    <w:rsid w:val="0018338F"/>
    <w:rsid w:val="00183C70"/>
    <w:rsid w:val="001844FA"/>
    <w:rsid w:val="00186FD2"/>
    <w:rsid w:val="0019387D"/>
    <w:rsid w:val="00195422"/>
    <w:rsid w:val="00195949"/>
    <w:rsid w:val="00197EC3"/>
    <w:rsid w:val="001A118D"/>
    <w:rsid w:val="001A29B8"/>
    <w:rsid w:val="001A46B5"/>
    <w:rsid w:val="001A5335"/>
    <w:rsid w:val="001A5795"/>
    <w:rsid w:val="001A5F12"/>
    <w:rsid w:val="001A723E"/>
    <w:rsid w:val="001B4424"/>
    <w:rsid w:val="001C03D1"/>
    <w:rsid w:val="001C4A46"/>
    <w:rsid w:val="001C4BA5"/>
    <w:rsid w:val="001D1C11"/>
    <w:rsid w:val="001D4C2E"/>
    <w:rsid w:val="001D6A0E"/>
    <w:rsid w:val="001D6D0F"/>
    <w:rsid w:val="001E0310"/>
    <w:rsid w:val="001E0C51"/>
    <w:rsid w:val="001E2E78"/>
    <w:rsid w:val="001E6988"/>
    <w:rsid w:val="001E709F"/>
    <w:rsid w:val="001E781F"/>
    <w:rsid w:val="001F3644"/>
    <w:rsid w:val="001F4970"/>
    <w:rsid w:val="001F7BDF"/>
    <w:rsid w:val="002033C4"/>
    <w:rsid w:val="00206C44"/>
    <w:rsid w:val="00207341"/>
    <w:rsid w:val="00207BD3"/>
    <w:rsid w:val="0021189F"/>
    <w:rsid w:val="0021475D"/>
    <w:rsid w:val="00217EBF"/>
    <w:rsid w:val="00221047"/>
    <w:rsid w:val="00222152"/>
    <w:rsid w:val="002227F2"/>
    <w:rsid w:val="00226F48"/>
    <w:rsid w:val="00230ABD"/>
    <w:rsid w:val="00233432"/>
    <w:rsid w:val="0024057D"/>
    <w:rsid w:val="00242276"/>
    <w:rsid w:val="00244F27"/>
    <w:rsid w:val="002453C4"/>
    <w:rsid w:val="0024719C"/>
    <w:rsid w:val="002473B7"/>
    <w:rsid w:val="00254E49"/>
    <w:rsid w:val="00255C16"/>
    <w:rsid w:val="0026028B"/>
    <w:rsid w:val="00263204"/>
    <w:rsid w:val="002662E3"/>
    <w:rsid w:val="002726D7"/>
    <w:rsid w:val="002749FE"/>
    <w:rsid w:val="002816F2"/>
    <w:rsid w:val="00286F56"/>
    <w:rsid w:val="00286FE0"/>
    <w:rsid w:val="00291E46"/>
    <w:rsid w:val="0029222D"/>
    <w:rsid w:val="002A004D"/>
    <w:rsid w:val="002A2A2A"/>
    <w:rsid w:val="002A3C13"/>
    <w:rsid w:val="002B0DE9"/>
    <w:rsid w:val="002B13AC"/>
    <w:rsid w:val="002B1969"/>
    <w:rsid w:val="002B39B9"/>
    <w:rsid w:val="002B43A5"/>
    <w:rsid w:val="002B5EBE"/>
    <w:rsid w:val="002C2CB4"/>
    <w:rsid w:val="002C51BD"/>
    <w:rsid w:val="002C5F7D"/>
    <w:rsid w:val="002C6F50"/>
    <w:rsid w:val="002D3065"/>
    <w:rsid w:val="002D4F25"/>
    <w:rsid w:val="002D5BEC"/>
    <w:rsid w:val="002E07BF"/>
    <w:rsid w:val="002E23EB"/>
    <w:rsid w:val="002E40C2"/>
    <w:rsid w:val="002F570C"/>
    <w:rsid w:val="00304493"/>
    <w:rsid w:val="003072B5"/>
    <w:rsid w:val="003116F6"/>
    <w:rsid w:val="00321302"/>
    <w:rsid w:val="00321EDF"/>
    <w:rsid w:val="00323737"/>
    <w:rsid w:val="00330A89"/>
    <w:rsid w:val="00330C7A"/>
    <w:rsid w:val="0033103B"/>
    <w:rsid w:val="003338E4"/>
    <w:rsid w:val="0033747B"/>
    <w:rsid w:val="00341711"/>
    <w:rsid w:val="003426CF"/>
    <w:rsid w:val="003444E6"/>
    <w:rsid w:val="00345299"/>
    <w:rsid w:val="003454C7"/>
    <w:rsid w:val="003454CB"/>
    <w:rsid w:val="003465CF"/>
    <w:rsid w:val="0035100D"/>
    <w:rsid w:val="003515D3"/>
    <w:rsid w:val="00356860"/>
    <w:rsid w:val="00362FD8"/>
    <w:rsid w:val="0037001E"/>
    <w:rsid w:val="00371C4F"/>
    <w:rsid w:val="00373535"/>
    <w:rsid w:val="003765AE"/>
    <w:rsid w:val="00376832"/>
    <w:rsid w:val="003832C5"/>
    <w:rsid w:val="00393898"/>
    <w:rsid w:val="00393E7A"/>
    <w:rsid w:val="0039714F"/>
    <w:rsid w:val="00397624"/>
    <w:rsid w:val="003A1699"/>
    <w:rsid w:val="003A4CFE"/>
    <w:rsid w:val="003A5F17"/>
    <w:rsid w:val="003B0D20"/>
    <w:rsid w:val="003B0FCD"/>
    <w:rsid w:val="003B2D48"/>
    <w:rsid w:val="003C0375"/>
    <w:rsid w:val="003C03EA"/>
    <w:rsid w:val="003C1911"/>
    <w:rsid w:val="003D46E1"/>
    <w:rsid w:val="003D591E"/>
    <w:rsid w:val="003D5A43"/>
    <w:rsid w:val="003E2AD8"/>
    <w:rsid w:val="003E3F35"/>
    <w:rsid w:val="003E555B"/>
    <w:rsid w:val="003E6BED"/>
    <w:rsid w:val="003F3AC6"/>
    <w:rsid w:val="003F47C1"/>
    <w:rsid w:val="003F598C"/>
    <w:rsid w:val="003F69B9"/>
    <w:rsid w:val="004019E6"/>
    <w:rsid w:val="0040359E"/>
    <w:rsid w:val="00403E9E"/>
    <w:rsid w:val="004046C4"/>
    <w:rsid w:val="004148EC"/>
    <w:rsid w:val="00414E4B"/>
    <w:rsid w:val="00415573"/>
    <w:rsid w:val="00416ACB"/>
    <w:rsid w:val="00417527"/>
    <w:rsid w:val="00421500"/>
    <w:rsid w:val="00421C6E"/>
    <w:rsid w:val="0042571F"/>
    <w:rsid w:val="00425DD7"/>
    <w:rsid w:val="004304D5"/>
    <w:rsid w:val="004310B5"/>
    <w:rsid w:val="004345C7"/>
    <w:rsid w:val="004377A2"/>
    <w:rsid w:val="004406F5"/>
    <w:rsid w:val="00441418"/>
    <w:rsid w:val="00441FC3"/>
    <w:rsid w:val="0044340A"/>
    <w:rsid w:val="004446BE"/>
    <w:rsid w:val="00445941"/>
    <w:rsid w:val="00453F6C"/>
    <w:rsid w:val="004561D0"/>
    <w:rsid w:val="00460455"/>
    <w:rsid w:val="004642C5"/>
    <w:rsid w:val="00470471"/>
    <w:rsid w:val="00474EC5"/>
    <w:rsid w:val="00480AD4"/>
    <w:rsid w:val="004813A2"/>
    <w:rsid w:val="00482CB8"/>
    <w:rsid w:val="00485849"/>
    <w:rsid w:val="004865A4"/>
    <w:rsid w:val="0048746B"/>
    <w:rsid w:val="00487E75"/>
    <w:rsid w:val="004913B8"/>
    <w:rsid w:val="00493589"/>
    <w:rsid w:val="00494471"/>
    <w:rsid w:val="004961AC"/>
    <w:rsid w:val="004A26FA"/>
    <w:rsid w:val="004A297C"/>
    <w:rsid w:val="004A3D94"/>
    <w:rsid w:val="004A4A8D"/>
    <w:rsid w:val="004A67C5"/>
    <w:rsid w:val="004A6D80"/>
    <w:rsid w:val="004B0B77"/>
    <w:rsid w:val="004B12CD"/>
    <w:rsid w:val="004B5F66"/>
    <w:rsid w:val="004C2129"/>
    <w:rsid w:val="004C3BD0"/>
    <w:rsid w:val="004D03AB"/>
    <w:rsid w:val="004D23A7"/>
    <w:rsid w:val="004D37A5"/>
    <w:rsid w:val="004D5925"/>
    <w:rsid w:val="004E1A75"/>
    <w:rsid w:val="004E1EBE"/>
    <w:rsid w:val="004E299E"/>
    <w:rsid w:val="004E42B8"/>
    <w:rsid w:val="004E4C76"/>
    <w:rsid w:val="004F1843"/>
    <w:rsid w:val="004F3246"/>
    <w:rsid w:val="004F7201"/>
    <w:rsid w:val="0050222B"/>
    <w:rsid w:val="00505DD9"/>
    <w:rsid w:val="005112A3"/>
    <w:rsid w:val="00512B29"/>
    <w:rsid w:val="00516827"/>
    <w:rsid w:val="00517C53"/>
    <w:rsid w:val="00530E27"/>
    <w:rsid w:val="005310F4"/>
    <w:rsid w:val="005319D4"/>
    <w:rsid w:val="00532100"/>
    <w:rsid w:val="00537953"/>
    <w:rsid w:val="00546B61"/>
    <w:rsid w:val="0054709B"/>
    <w:rsid w:val="00547D29"/>
    <w:rsid w:val="00550218"/>
    <w:rsid w:val="00550FC3"/>
    <w:rsid w:val="00551E39"/>
    <w:rsid w:val="0056070F"/>
    <w:rsid w:val="00560B88"/>
    <w:rsid w:val="005619A6"/>
    <w:rsid w:val="00562736"/>
    <w:rsid w:val="00562A04"/>
    <w:rsid w:val="00562C51"/>
    <w:rsid w:val="005647BA"/>
    <w:rsid w:val="00564CB5"/>
    <w:rsid w:val="00566D7C"/>
    <w:rsid w:val="00570A15"/>
    <w:rsid w:val="005756DF"/>
    <w:rsid w:val="00577262"/>
    <w:rsid w:val="005A36EA"/>
    <w:rsid w:val="005A4477"/>
    <w:rsid w:val="005A6D3E"/>
    <w:rsid w:val="005A7CC5"/>
    <w:rsid w:val="005B0465"/>
    <w:rsid w:val="005B56B0"/>
    <w:rsid w:val="005B6A95"/>
    <w:rsid w:val="005B7268"/>
    <w:rsid w:val="005C0EC2"/>
    <w:rsid w:val="005C5224"/>
    <w:rsid w:val="005C5B3F"/>
    <w:rsid w:val="005D44F5"/>
    <w:rsid w:val="005E1E50"/>
    <w:rsid w:val="005E3C99"/>
    <w:rsid w:val="005E59CC"/>
    <w:rsid w:val="005F061F"/>
    <w:rsid w:val="005F1485"/>
    <w:rsid w:val="005F16C0"/>
    <w:rsid w:val="005F53F2"/>
    <w:rsid w:val="005F77C6"/>
    <w:rsid w:val="006039D0"/>
    <w:rsid w:val="00612D40"/>
    <w:rsid w:val="006200E6"/>
    <w:rsid w:val="00621F67"/>
    <w:rsid w:val="00632824"/>
    <w:rsid w:val="00633156"/>
    <w:rsid w:val="00633DF0"/>
    <w:rsid w:val="00634536"/>
    <w:rsid w:val="00635683"/>
    <w:rsid w:val="00636D03"/>
    <w:rsid w:val="00644427"/>
    <w:rsid w:val="00645B11"/>
    <w:rsid w:val="006514E0"/>
    <w:rsid w:val="0065576C"/>
    <w:rsid w:val="00655BD0"/>
    <w:rsid w:val="00663247"/>
    <w:rsid w:val="00664893"/>
    <w:rsid w:val="0067314E"/>
    <w:rsid w:val="00676799"/>
    <w:rsid w:val="00684997"/>
    <w:rsid w:val="006957B4"/>
    <w:rsid w:val="006A0A1C"/>
    <w:rsid w:val="006A2237"/>
    <w:rsid w:val="006A232B"/>
    <w:rsid w:val="006A2B4F"/>
    <w:rsid w:val="006A2B6C"/>
    <w:rsid w:val="006B0F2C"/>
    <w:rsid w:val="006B3671"/>
    <w:rsid w:val="006B476C"/>
    <w:rsid w:val="006B5699"/>
    <w:rsid w:val="006B56D1"/>
    <w:rsid w:val="006B6774"/>
    <w:rsid w:val="006B767B"/>
    <w:rsid w:val="006B7C8D"/>
    <w:rsid w:val="006C09E7"/>
    <w:rsid w:val="006C1679"/>
    <w:rsid w:val="006D7B65"/>
    <w:rsid w:val="006D7EDD"/>
    <w:rsid w:val="006E1F16"/>
    <w:rsid w:val="006E2B7E"/>
    <w:rsid w:val="006F047D"/>
    <w:rsid w:val="006F0691"/>
    <w:rsid w:val="006F1186"/>
    <w:rsid w:val="006F3EA4"/>
    <w:rsid w:val="00704094"/>
    <w:rsid w:val="00706AAB"/>
    <w:rsid w:val="007137BF"/>
    <w:rsid w:val="007159D1"/>
    <w:rsid w:val="00720BC6"/>
    <w:rsid w:val="00724D87"/>
    <w:rsid w:val="00726945"/>
    <w:rsid w:val="0073059D"/>
    <w:rsid w:val="00731DE3"/>
    <w:rsid w:val="00735D19"/>
    <w:rsid w:val="007363BA"/>
    <w:rsid w:val="00736F26"/>
    <w:rsid w:val="007378F5"/>
    <w:rsid w:val="007417AB"/>
    <w:rsid w:val="00745503"/>
    <w:rsid w:val="0075045B"/>
    <w:rsid w:val="00750B31"/>
    <w:rsid w:val="00751E2F"/>
    <w:rsid w:val="00754DFD"/>
    <w:rsid w:val="0075583E"/>
    <w:rsid w:val="007558C4"/>
    <w:rsid w:val="007600FC"/>
    <w:rsid w:val="007603C2"/>
    <w:rsid w:val="00763F64"/>
    <w:rsid w:val="007729F0"/>
    <w:rsid w:val="00773735"/>
    <w:rsid w:val="00774CDD"/>
    <w:rsid w:val="007838BF"/>
    <w:rsid w:val="00786C71"/>
    <w:rsid w:val="00790BA9"/>
    <w:rsid w:val="007959D2"/>
    <w:rsid w:val="007B1E01"/>
    <w:rsid w:val="007B7CCC"/>
    <w:rsid w:val="007C6982"/>
    <w:rsid w:val="007C72E8"/>
    <w:rsid w:val="007D0161"/>
    <w:rsid w:val="007D0747"/>
    <w:rsid w:val="007D366B"/>
    <w:rsid w:val="007D408C"/>
    <w:rsid w:val="007D4D0A"/>
    <w:rsid w:val="007D557E"/>
    <w:rsid w:val="007D7677"/>
    <w:rsid w:val="007E6155"/>
    <w:rsid w:val="007E671D"/>
    <w:rsid w:val="007E7CF2"/>
    <w:rsid w:val="007F0484"/>
    <w:rsid w:val="007F2563"/>
    <w:rsid w:val="007F41C5"/>
    <w:rsid w:val="007F76F4"/>
    <w:rsid w:val="00802555"/>
    <w:rsid w:val="00803524"/>
    <w:rsid w:val="0080373C"/>
    <w:rsid w:val="0080387A"/>
    <w:rsid w:val="00810E5B"/>
    <w:rsid w:val="008114E4"/>
    <w:rsid w:val="00814203"/>
    <w:rsid w:val="008165E0"/>
    <w:rsid w:val="0082042A"/>
    <w:rsid w:val="00820BC1"/>
    <w:rsid w:val="00820F60"/>
    <w:rsid w:val="00824988"/>
    <w:rsid w:val="008344F5"/>
    <w:rsid w:val="008428C0"/>
    <w:rsid w:val="00852912"/>
    <w:rsid w:val="00853CA1"/>
    <w:rsid w:val="00857F3A"/>
    <w:rsid w:val="00860692"/>
    <w:rsid w:val="00861991"/>
    <w:rsid w:val="00866554"/>
    <w:rsid w:val="00871533"/>
    <w:rsid w:val="00871A18"/>
    <w:rsid w:val="008805BE"/>
    <w:rsid w:val="008872A1"/>
    <w:rsid w:val="00887A59"/>
    <w:rsid w:val="0089090B"/>
    <w:rsid w:val="00896085"/>
    <w:rsid w:val="0089788E"/>
    <w:rsid w:val="008A0FB0"/>
    <w:rsid w:val="008A5987"/>
    <w:rsid w:val="008A5BF1"/>
    <w:rsid w:val="008A716B"/>
    <w:rsid w:val="008B0C1F"/>
    <w:rsid w:val="008B14C3"/>
    <w:rsid w:val="008B1D86"/>
    <w:rsid w:val="008B4616"/>
    <w:rsid w:val="008B4CC5"/>
    <w:rsid w:val="008B7222"/>
    <w:rsid w:val="008C0673"/>
    <w:rsid w:val="008C4ECF"/>
    <w:rsid w:val="008C6CF7"/>
    <w:rsid w:val="008C709B"/>
    <w:rsid w:val="008C7850"/>
    <w:rsid w:val="008C7A0B"/>
    <w:rsid w:val="008E03E0"/>
    <w:rsid w:val="008E2B99"/>
    <w:rsid w:val="008E5E26"/>
    <w:rsid w:val="008F327F"/>
    <w:rsid w:val="008F3300"/>
    <w:rsid w:val="00912E2F"/>
    <w:rsid w:val="00912E84"/>
    <w:rsid w:val="00914442"/>
    <w:rsid w:val="00917309"/>
    <w:rsid w:val="00917FB0"/>
    <w:rsid w:val="009224EA"/>
    <w:rsid w:val="00923766"/>
    <w:rsid w:val="009237CF"/>
    <w:rsid w:val="00924D80"/>
    <w:rsid w:val="00936582"/>
    <w:rsid w:val="0094237E"/>
    <w:rsid w:val="00953B6A"/>
    <w:rsid w:val="0095420B"/>
    <w:rsid w:val="0096197F"/>
    <w:rsid w:val="00962445"/>
    <w:rsid w:val="00965525"/>
    <w:rsid w:val="00965B7E"/>
    <w:rsid w:val="009664C9"/>
    <w:rsid w:val="00966D5B"/>
    <w:rsid w:val="00976C99"/>
    <w:rsid w:val="00977AF5"/>
    <w:rsid w:val="00984175"/>
    <w:rsid w:val="00984470"/>
    <w:rsid w:val="00987C96"/>
    <w:rsid w:val="009A15D1"/>
    <w:rsid w:val="009A2548"/>
    <w:rsid w:val="009A4D33"/>
    <w:rsid w:val="009A6EFE"/>
    <w:rsid w:val="009A7E14"/>
    <w:rsid w:val="009B1A4E"/>
    <w:rsid w:val="009C425C"/>
    <w:rsid w:val="009C55AC"/>
    <w:rsid w:val="009D09D7"/>
    <w:rsid w:val="009D1934"/>
    <w:rsid w:val="009D1CC7"/>
    <w:rsid w:val="009D3DA1"/>
    <w:rsid w:val="009D7409"/>
    <w:rsid w:val="009E0113"/>
    <w:rsid w:val="009E70BC"/>
    <w:rsid w:val="009E7CE8"/>
    <w:rsid w:val="00A00E6A"/>
    <w:rsid w:val="00A03F04"/>
    <w:rsid w:val="00A105CF"/>
    <w:rsid w:val="00A143E7"/>
    <w:rsid w:val="00A158EA"/>
    <w:rsid w:val="00A15F40"/>
    <w:rsid w:val="00A20D64"/>
    <w:rsid w:val="00A21383"/>
    <w:rsid w:val="00A22FB8"/>
    <w:rsid w:val="00A270A9"/>
    <w:rsid w:val="00A306A8"/>
    <w:rsid w:val="00A31384"/>
    <w:rsid w:val="00A314FC"/>
    <w:rsid w:val="00A32BE7"/>
    <w:rsid w:val="00A404C6"/>
    <w:rsid w:val="00A41222"/>
    <w:rsid w:val="00A42BF3"/>
    <w:rsid w:val="00A47503"/>
    <w:rsid w:val="00A52D2A"/>
    <w:rsid w:val="00A53F38"/>
    <w:rsid w:val="00A56504"/>
    <w:rsid w:val="00A6435A"/>
    <w:rsid w:val="00A73618"/>
    <w:rsid w:val="00A74329"/>
    <w:rsid w:val="00A74F2D"/>
    <w:rsid w:val="00A81FF6"/>
    <w:rsid w:val="00A825B1"/>
    <w:rsid w:val="00A90A60"/>
    <w:rsid w:val="00A90B73"/>
    <w:rsid w:val="00A9217A"/>
    <w:rsid w:val="00A94853"/>
    <w:rsid w:val="00AA0B70"/>
    <w:rsid w:val="00AA10EC"/>
    <w:rsid w:val="00AA1746"/>
    <w:rsid w:val="00AA1CE4"/>
    <w:rsid w:val="00AA3BD3"/>
    <w:rsid w:val="00AA423B"/>
    <w:rsid w:val="00AA4F29"/>
    <w:rsid w:val="00AA578A"/>
    <w:rsid w:val="00AA59ED"/>
    <w:rsid w:val="00AA6B36"/>
    <w:rsid w:val="00AB0A66"/>
    <w:rsid w:val="00AB43F8"/>
    <w:rsid w:val="00AC3331"/>
    <w:rsid w:val="00AC4CD5"/>
    <w:rsid w:val="00AD01FA"/>
    <w:rsid w:val="00AD2985"/>
    <w:rsid w:val="00AD423E"/>
    <w:rsid w:val="00AE0C3B"/>
    <w:rsid w:val="00AE2531"/>
    <w:rsid w:val="00AE2AD0"/>
    <w:rsid w:val="00AF3F1E"/>
    <w:rsid w:val="00AF5011"/>
    <w:rsid w:val="00AF70C0"/>
    <w:rsid w:val="00B00092"/>
    <w:rsid w:val="00B003DE"/>
    <w:rsid w:val="00B03AB5"/>
    <w:rsid w:val="00B04F2E"/>
    <w:rsid w:val="00B051FD"/>
    <w:rsid w:val="00B069BF"/>
    <w:rsid w:val="00B13188"/>
    <w:rsid w:val="00B15604"/>
    <w:rsid w:val="00B15E5E"/>
    <w:rsid w:val="00B1770A"/>
    <w:rsid w:val="00B178CF"/>
    <w:rsid w:val="00B20973"/>
    <w:rsid w:val="00B213D1"/>
    <w:rsid w:val="00B24722"/>
    <w:rsid w:val="00B2739D"/>
    <w:rsid w:val="00B30656"/>
    <w:rsid w:val="00B34FB5"/>
    <w:rsid w:val="00B358A3"/>
    <w:rsid w:val="00B4345C"/>
    <w:rsid w:val="00B44731"/>
    <w:rsid w:val="00B4509F"/>
    <w:rsid w:val="00B546DE"/>
    <w:rsid w:val="00B55B02"/>
    <w:rsid w:val="00B63C86"/>
    <w:rsid w:val="00B64E0E"/>
    <w:rsid w:val="00B65FC3"/>
    <w:rsid w:val="00B660FD"/>
    <w:rsid w:val="00B66C9D"/>
    <w:rsid w:val="00B70C5E"/>
    <w:rsid w:val="00B720FA"/>
    <w:rsid w:val="00B721CA"/>
    <w:rsid w:val="00B72329"/>
    <w:rsid w:val="00B725E8"/>
    <w:rsid w:val="00B73BAD"/>
    <w:rsid w:val="00B7434D"/>
    <w:rsid w:val="00B766C2"/>
    <w:rsid w:val="00B80DB9"/>
    <w:rsid w:val="00B815DD"/>
    <w:rsid w:val="00B85888"/>
    <w:rsid w:val="00B86E18"/>
    <w:rsid w:val="00B94A05"/>
    <w:rsid w:val="00B96585"/>
    <w:rsid w:val="00BB1DCB"/>
    <w:rsid w:val="00BB21FB"/>
    <w:rsid w:val="00BB272C"/>
    <w:rsid w:val="00BB2899"/>
    <w:rsid w:val="00BB543F"/>
    <w:rsid w:val="00BB5B8F"/>
    <w:rsid w:val="00BC0AE4"/>
    <w:rsid w:val="00BC2A8C"/>
    <w:rsid w:val="00BD04DD"/>
    <w:rsid w:val="00BD25A8"/>
    <w:rsid w:val="00BD5F2E"/>
    <w:rsid w:val="00BD6314"/>
    <w:rsid w:val="00BE0D23"/>
    <w:rsid w:val="00BE29EF"/>
    <w:rsid w:val="00BE7E33"/>
    <w:rsid w:val="00BF3FA9"/>
    <w:rsid w:val="00BF4D76"/>
    <w:rsid w:val="00BF62AB"/>
    <w:rsid w:val="00C02C42"/>
    <w:rsid w:val="00C047C7"/>
    <w:rsid w:val="00C15789"/>
    <w:rsid w:val="00C16892"/>
    <w:rsid w:val="00C16E24"/>
    <w:rsid w:val="00C175B1"/>
    <w:rsid w:val="00C177FF"/>
    <w:rsid w:val="00C2202F"/>
    <w:rsid w:val="00C243FA"/>
    <w:rsid w:val="00C2524A"/>
    <w:rsid w:val="00C318E4"/>
    <w:rsid w:val="00C412CA"/>
    <w:rsid w:val="00C45C21"/>
    <w:rsid w:val="00C52EDD"/>
    <w:rsid w:val="00C55657"/>
    <w:rsid w:val="00C5673C"/>
    <w:rsid w:val="00C60E58"/>
    <w:rsid w:val="00C749A0"/>
    <w:rsid w:val="00C76FD8"/>
    <w:rsid w:val="00C77DF3"/>
    <w:rsid w:val="00C857E7"/>
    <w:rsid w:val="00C85DE5"/>
    <w:rsid w:val="00C86C3F"/>
    <w:rsid w:val="00C87509"/>
    <w:rsid w:val="00C875F4"/>
    <w:rsid w:val="00C9516F"/>
    <w:rsid w:val="00C95B83"/>
    <w:rsid w:val="00CA0F38"/>
    <w:rsid w:val="00CA4BD1"/>
    <w:rsid w:val="00CA661E"/>
    <w:rsid w:val="00CA679F"/>
    <w:rsid w:val="00CB1A21"/>
    <w:rsid w:val="00CB2154"/>
    <w:rsid w:val="00CC2618"/>
    <w:rsid w:val="00CD0503"/>
    <w:rsid w:val="00CD5CAC"/>
    <w:rsid w:val="00CD6443"/>
    <w:rsid w:val="00CE05A7"/>
    <w:rsid w:val="00CE6471"/>
    <w:rsid w:val="00CF41BE"/>
    <w:rsid w:val="00CF5217"/>
    <w:rsid w:val="00CF7949"/>
    <w:rsid w:val="00D02D99"/>
    <w:rsid w:val="00D03259"/>
    <w:rsid w:val="00D04889"/>
    <w:rsid w:val="00D05CF2"/>
    <w:rsid w:val="00D10848"/>
    <w:rsid w:val="00D11033"/>
    <w:rsid w:val="00D112AB"/>
    <w:rsid w:val="00D12020"/>
    <w:rsid w:val="00D15527"/>
    <w:rsid w:val="00D15CF2"/>
    <w:rsid w:val="00D16BDD"/>
    <w:rsid w:val="00D17715"/>
    <w:rsid w:val="00D17796"/>
    <w:rsid w:val="00D21044"/>
    <w:rsid w:val="00D2149C"/>
    <w:rsid w:val="00D221A9"/>
    <w:rsid w:val="00D236A5"/>
    <w:rsid w:val="00D25C82"/>
    <w:rsid w:val="00D34CF5"/>
    <w:rsid w:val="00D356F6"/>
    <w:rsid w:val="00D40724"/>
    <w:rsid w:val="00D452FE"/>
    <w:rsid w:val="00D457DB"/>
    <w:rsid w:val="00D46EAF"/>
    <w:rsid w:val="00D4744D"/>
    <w:rsid w:val="00D47CCB"/>
    <w:rsid w:val="00D52719"/>
    <w:rsid w:val="00D53C8E"/>
    <w:rsid w:val="00D5410B"/>
    <w:rsid w:val="00D5734E"/>
    <w:rsid w:val="00D57B7F"/>
    <w:rsid w:val="00D64EAD"/>
    <w:rsid w:val="00D67279"/>
    <w:rsid w:val="00D70D1A"/>
    <w:rsid w:val="00D71A0C"/>
    <w:rsid w:val="00D7756F"/>
    <w:rsid w:val="00D778CE"/>
    <w:rsid w:val="00D82B6A"/>
    <w:rsid w:val="00D87A43"/>
    <w:rsid w:val="00D927DE"/>
    <w:rsid w:val="00D94126"/>
    <w:rsid w:val="00D9457C"/>
    <w:rsid w:val="00DA4728"/>
    <w:rsid w:val="00DA4E78"/>
    <w:rsid w:val="00DA6A17"/>
    <w:rsid w:val="00DA6DCF"/>
    <w:rsid w:val="00DB1D1D"/>
    <w:rsid w:val="00DB745D"/>
    <w:rsid w:val="00DB7AE2"/>
    <w:rsid w:val="00DC08A9"/>
    <w:rsid w:val="00DC0B5E"/>
    <w:rsid w:val="00DC0B79"/>
    <w:rsid w:val="00DC1081"/>
    <w:rsid w:val="00DC1E44"/>
    <w:rsid w:val="00DC32A2"/>
    <w:rsid w:val="00DC46E2"/>
    <w:rsid w:val="00DC4BA1"/>
    <w:rsid w:val="00DC762E"/>
    <w:rsid w:val="00DC7EBE"/>
    <w:rsid w:val="00DD1683"/>
    <w:rsid w:val="00DD2293"/>
    <w:rsid w:val="00DD4428"/>
    <w:rsid w:val="00DD5D53"/>
    <w:rsid w:val="00DE3225"/>
    <w:rsid w:val="00DE3BBA"/>
    <w:rsid w:val="00DE5F4B"/>
    <w:rsid w:val="00DE6E7E"/>
    <w:rsid w:val="00DF30C2"/>
    <w:rsid w:val="00DF4696"/>
    <w:rsid w:val="00DF4698"/>
    <w:rsid w:val="00DF7E77"/>
    <w:rsid w:val="00E0417A"/>
    <w:rsid w:val="00E046D0"/>
    <w:rsid w:val="00E04ED8"/>
    <w:rsid w:val="00E10CD4"/>
    <w:rsid w:val="00E11483"/>
    <w:rsid w:val="00E159FC"/>
    <w:rsid w:val="00E15D6D"/>
    <w:rsid w:val="00E220C2"/>
    <w:rsid w:val="00E234CE"/>
    <w:rsid w:val="00E242B8"/>
    <w:rsid w:val="00E248C1"/>
    <w:rsid w:val="00E26B67"/>
    <w:rsid w:val="00E30047"/>
    <w:rsid w:val="00E33EA6"/>
    <w:rsid w:val="00E351F9"/>
    <w:rsid w:val="00E42652"/>
    <w:rsid w:val="00E44A18"/>
    <w:rsid w:val="00E46B43"/>
    <w:rsid w:val="00E5314C"/>
    <w:rsid w:val="00E5339F"/>
    <w:rsid w:val="00E54F24"/>
    <w:rsid w:val="00E55512"/>
    <w:rsid w:val="00E56233"/>
    <w:rsid w:val="00E568C7"/>
    <w:rsid w:val="00E64D1B"/>
    <w:rsid w:val="00E65B5F"/>
    <w:rsid w:val="00E67070"/>
    <w:rsid w:val="00E7063A"/>
    <w:rsid w:val="00E70DC8"/>
    <w:rsid w:val="00E7288A"/>
    <w:rsid w:val="00E72BFC"/>
    <w:rsid w:val="00E72D39"/>
    <w:rsid w:val="00E73D6F"/>
    <w:rsid w:val="00E73FF6"/>
    <w:rsid w:val="00E75964"/>
    <w:rsid w:val="00E76197"/>
    <w:rsid w:val="00E80E04"/>
    <w:rsid w:val="00E82014"/>
    <w:rsid w:val="00E839C9"/>
    <w:rsid w:val="00E87385"/>
    <w:rsid w:val="00E87CD9"/>
    <w:rsid w:val="00E90150"/>
    <w:rsid w:val="00E914AC"/>
    <w:rsid w:val="00E936C9"/>
    <w:rsid w:val="00E96CF8"/>
    <w:rsid w:val="00E9793F"/>
    <w:rsid w:val="00E97E0D"/>
    <w:rsid w:val="00EA0C15"/>
    <w:rsid w:val="00EA6558"/>
    <w:rsid w:val="00EB0F32"/>
    <w:rsid w:val="00EB2B75"/>
    <w:rsid w:val="00EB2D61"/>
    <w:rsid w:val="00EC6FCA"/>
    <w:rsid w:val="00ED3031"/>
    <w:rsid w:val="00ED3D37"/>
    <w:rsid w:val="00ED5BB2"/>
    <w:rsid w:val="00ED6169"/>
    <w:rsid w:val="00EE0089"/>
    <w:rsid w:val="00EE1ECC"/>
    <w:rsid w:val="00EE3087"/>
    <w:rsid w:val="00EE4717"/>
    <w:rsid w:val="00EE63EE"/>
    <w:rsid w:val="00EF1696"/>
    <w:rsid w:val="00EF5A80"/>
    <w:rsid w:val="00EF606F"/>
    <w:rsid w:val="00EF67CE"/>
    <w:rsid w:val="00EF71EF"/>
    <w:rsid w:val="00EF7987"/>
    <w:rsid w:val="00EF7E50"/>
    <w:rsid w:val="00F00BEF"/>
    <w:rsid w:val="00F00CAF"/>
    <w:rsid w:val="00F02BB8"/>
    <w:rsid w:val="00F03CE5"/>
    <w:rsid w:val="00F04024"/>
    <w:rsid w:val="00F04563"/>
    <w:rsid w:val="00F06AD9"/>
    <w:rsid w:val="00F073E8"/>
    <w:rsid w:val="00F1218D"/>
    <w:rsid w:val="00F13AE0"/>
    <w:rsid w:val="00F13E7C"/>
    <w:rsid w:val="00F16C4B"/>
    <w:rsid w:val="00F16D88"/>
    <w:rsid w:val="00F20489"/>
    <w:rsid w:val="00F2164D"/>
    <w:rsid w:val="00F23F79"/>
    <w:rsid w:val="00F25CF4"/>
    <w:rsid w:val="00F300B7"/>
    <w:rsid w:val="00F3695E"/>
    <w:rsid w:val="00F36C09"/>
    <w:rsid w:val="00F36C1D"/>
    <w:rsid w:val="00F409FA"/>
    <w:rsid w:val="00F4218C"/>
    <w:rsid w:val="00F43F1E"/>
    <w:rsid w:val="00F448D1"/>
    <w:rsid w:val="00F5099B"/>
    <w:rsid w:val="00F608F2"/>
    <w:rsid w:val="00F60ED3"/>
    <w:rsid w:val="00F629E0"/>
    <w:rsid w:val="00F63622"/>
    <w:rsid w:val="00F63EE5"/>
    <w:rsid w:val="00F65BAC"/>
    <w:rsid w:val="00F65ED4"/>
    <w:rsid w:val="00F6623E"/>
    <w:rsid w:val="00F6661B"/>
    <w:rsid w:val="00F7250D"/>
    <w:rsid w:val="00F72F7D"/>
    <w:rsid w:val="00F74953"/>
    <w:rsid w:val="00F753DC"/>
    <w:rsid w:val="00F83ED5"/>
    <w:rsid w:val="00F84337"/>
    <w:rsid w:val="00F91D93"/>
    <w:rsid w:val="00F95F88"/>
    <w:rsid w:val="00F96182"/>
    <w:rsid w:val="00F97AAC"/>
    <w:rsid w:val="00FA2CA5"/>
    <w:rsid w:val="00FA2E7A"/>
    <w:rsid w:val="00FB289F"/>
    <w:rsid w:val="00FB688E"/>
    <w:rsid w:val="00FB7497"/>
    <w:rsid w:val="00FC0323"/>
    <w:rsid w:val="00FC1E13"/>
    <w:rsid w:val="00FC4FB8"/>
    <w:rsid w:val="00FC6136"/>
    <w:rsid w:val="00FC7B13"/>
    <w:rsid w:val="00FD2909"/>
    <w:rsid w:val="00FD4EFE"/>
    <w:rsid w:val="00FE1E16"/>
    <w:rsid w:val="00FE3E13"/>
    <w:rsid w:val="00FF0468"/>
    <w:rsid w:val="00FF73CB"/>
    <w:rsid w:val="01A3249D"/>
    <w:rsid w:val="01A7647D"/>
    <w:rsid w:val="023113D4"/>
    <w:rsid w:val="04B74C29"/>
    <w:rsid w:val="08517143"/>
    <w:rsid w:val="15DD6459"/>
    <w:rsid w:val="17F81389"/>
    <w:rsid w:val="215E6188"/>
    <w:rsid w:val="318D0727"/>
    <w:rsid w:val="43E31BC2"/>
    <w:rsid w:val="4A6817DB"/>
    <w:rsid w:val="4CDA0996"/>
    <w:rsid w:val="50F934A0"/>
    <w:rsid w:val="58A40196"/>
    <w:rsid w:val="640476F8"/>
    <w:rsid w:val="68CB2BD6"/>
    <w:rsid w:val="6C1256EA"/>
    <w:rsid w:val="7FD7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semiHidden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semiHidden/>
    <w:qFormat/>
    <w:pPr>
      <w:jc w:val="left"/>
    </w:pPr>
  </w:style>
  <w:style w:type="paragraph" w:styleId="a5">
    <w:name w:val="Date"/>
    <w:basedOn w:val="a"/>
    <w:next w:val="a"/>
    <w:qFormat/>
    <w:pPr>
      <w:ind w:leftChars="2500" w:left="100"/>
    </w:pPr>
    <w:rPr>
      <w:rFonts w:ascii="仿宋_GB2312" w:eastAsia="仿宋_GB2312"/>
      <w:spacing w:val="-14"/>
      <w:sz w:val="32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4"/>
    <w:next w:val="a4"/>
    <w:semiHidden/>
    <w:qFormat/>
    <w:rPr>
      <w:b/>
      <w:bCs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annotation reference"/>
    <w:semiHidden/>
    <w:qFormat/>
    <w:rPr>
      <w:sz w:val="21"/>
      <w:szCs w:val="21"/>
    </w:rPr>
  </w:style>
  <w:style w:type="character" w:customStyle="1" w:styleId="1Char">
    <w:name w:val="标题 1 Char"/>
    <w:link w:val="1"/>
    <w:qFormat/>
    <w:rPr>
      <w:b/>
      <w:bCs/>
      <w:kern w:val="44"/>
      <w:sz w:val="30"/>
      <w:szCs w:val="44"/>
    </w:rPr>
  </w:style>
  <w:style w:type="character" w:customStyle="1" w:styleId="2Char">
    <w:name w:val="标题 2 Char"/>
    <w:link w:val="2"/>
    <w:semiHidden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页脚 Char"/>
    <w:link w:val="a7"/>
    <w:uiPriority w:val="99"/>
    <w:qFormat/>
    <w:rPr>
      <w:kern w:val="2"/>
      <w:sz w:val="18"/>
      <w:szCs w:val="18"/>
    </w:rPr>
  </w:style>
  <w:style w:type="paragraph" w:customStyle="1" w:styleId="Style18">
    <w:name w:val="_Style 18"/>
    <w:uiPriority w:val="99"/>
    <w:semiHidden/>
    <w:qFormat/>
    <w:rPr>
      <w:kern w:val="2"/>
      <w:sz w:val="21"/>
      <w:szCs w:val="24"/>
    </w:rPr>
  </w:style>
  <w:style w:type="paragraph" w:customStyle="1" w:styleId="20">
    <w:name w:val="标题2"/>
    <w:basedOn w:val="2"/>
    <w:next w:val="a"/>
    <w:qFormat/>
    <w:pPr>
      <w:spacing w:before="0" w:after="0" w:line="240" w:lineRule="auto"/>
      <w:ind w:firstLineChars="200" w:firstLine="562"/>
    </w:pPr>
    <w:rPr>
      <w:rFonts w:ascii="Times New Roman" w:eastAsia="仿宋_GB2312" w:hAnsi="Times New Roman" w:cs="宋体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semiHidden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semiHidden/>
    <w:qFormat/>
    <w:pPr>
      <w:jc w:val="left"/>
    </w:pPr>
  </w:style>
  <w:style w:type="paragraph" w:styleId="a5">
    <w:name w:val="Date"/>
    <w:basedOn w:val="a"/>
    <w:next w:val="a"/>
    <w:qFormat/>
    <w:pPr>
      <w:ind w:leftChars="2500" w:left="100"/>
    </w:pPr>
    <w:rPr>
      <w:rFonts w:ascii="仿宋_GB2312" w:eastAsia="仿宋_GB2312"/>
      <w:spacing w:val="-14"/>
      <w:sz w:val="32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4"/>
    <w:next w:val="a4"/>
    <w:semiHidden/>
    <w:qFormat/>
    <w:rPr>
      <w:b/>
      <w:bCs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annotation reference"/>
    <w:semiHidden/>
    <w:qFormat/>
    <w:rPr>
      <w:sz w:val="21"/>
      <w:szCs w:val="21"/>
    </w:rPr>
  </w:style>
  <w:style w:type="character" w:customStyle="1" w:styleId="1Char">
    <w:name w:val="标题 1 Char"/>
    <w:link w:val="1"/>
    <w:qFormat/>
    <w:rPr>
      <w:b/>
      <w:bCs/>
      <w:kern w:val="44"/>
      <w:sz w:val="30"/>
      <w:szCs w:val="44"/>
    </w:rPr>
  </w:style>
  <w:style w:type="character" w:customStyle="1" w:styleId="2Char">
    <w:name w:val="标题 2 Char"/>
    <w:link w:val="2"/>
    <w:semiHidden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页脚 Char"/>
    <w:link w:val="a7"/>
    <w:uiPriority w:val="99"/>
    <w:qFormat/>
    <w:rPr>
      <w:kern w:val="2"/>
      <w:sz w:val="18"/>
      <w:szCs w:val="18"/>
    </w:rPr>
  </w:style>
  <w:style w:type="paragraph" w:customStyle="1" w:styleId="Style18">
    <w:name w:val="_Style 18"/>
    <w:uiPriority w:val="99"/>
    <w:semiHidden/>
    <w:qFormat/>
    <w:rPr>
      <w:kern w:val="2"/>
      <w:sz w:val="21"/>
      <w:szCs w:val="24"/>
    </w:rPr>
  </w:style>
  <w:style w:type="paragraph" w:customStyle="1" w:styleId="20">
    <w:name w:val="标题2"/>
    <w:basedOn w:val="2"/>
    <w:next w:val="a"/>
    <w:qFormat/>
    <w:pPr>
      <w:spacing w:before="0" w:after="0" w:line="240" w:lineRule="auto"/>
      <w:ind w:firstLineChars="200" w:firstLine="562"/>
    </w:pPr>
    <w:rPr>
      <w:rFonts w:ascii="Times New Roman" w:eastAsia="仿宋_GB2312" w:hAnsi="Times New Roman" w:cs="宋体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497</Characters>
  <Application>Microsoft Office Word</Application>
  <DocSecurity>0</DocSecurity>
  <Lines>4</Lines>
  <Paragraphs>1</Paragraphs>
  <ScaleCrop>false</ScaleCrop>
  <Company>Microsoft China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kath</cp:lastModifiedBy>
  <cp:revision>3</cp:revision>
  <cp:lastPrinted>2016-02-29T06:48:00Z</cp:lastPrinted>
  <dcterms:created xsi:type="dcterms:W3CDTF">2025-11-14T07:14:00Z</dcterms:created>
  <dcterms:modified xsi:type="dcterms:W3CDTF">2025-11-14T07:19:00Z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10D2F16829BD4D5BA0BA96F85CB83C42</vt:lpwstr>
  </property>
</Properties>
</file>